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4645" w14:textId="77777777" w:rsidR="00940857" w:rsidRDefault="00940857" w:rsidP="009408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751B8FB" w14:textId="77777777" w:rsidR="00940857" w:rsidRDefault="00940857" w:rsidP="009408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5324EF4" w14:textId="77777777" w:rsidR="00940857" w:rsidRDefault="00940857" w:rsidP="009408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760B8AFA" w14:textId="77777777" w:rsidR="00940857" w:rsidRDefault="00940857" w:rsidP="009408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33DF9CB2" w14:textId="77777777" w:rsidR="00940857" w:rsidRDefault="00940857" w:rsidP="009408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248B2684" w14:textId="77777777" w:rsidR="00940857" w:rsidRDefault="00940857" w:rsidP="009408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0951653B" w14:textId="62886FA7" w:rsidR="00940857" w:rsidRDefault="00940857" w:rsidP="009408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 w:rsidR="00046C79">
        <w:rPr>
          <w:rFonts w:ascii="Times New Roman" w:hAnsi="Times New Roman" w:cs="Times New Roman"/>
          <w:sz w:val="24"/>
          <w:szCs w:val="24"/>
        </w:rPr>
        <w:t>взыскании процентов за просрочку заработной платы</w:t>
      </w:r>
    </w:p>
    <w:p w14:paraId="12A542A8" w14:textId="77777777" w:rsidR="00940857" w:rsidRDefault="00940857" w:rsidP="00940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замещал должность сторожа в ООО «Охрана труда» с 10.02.2020 г. по 10.10.2024 г. Приказом директора ООО «Охрана труда» Леонтьева Евгения Павловича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68FADFAD" w14:textId="4472B1D9" w:rsidR="00940857" w:rsidRDefault="00940857" w:rsidP="009408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502136"/>
      <w:bookmarkStart w:id="3" w:name="_Hlk122504567"/>
      <w:bookmarkStart w:id="4" w:name="_GoBack"/>
      <w:r>
        <w:rPr>
          <w:rFonts w:ascii="Times New Roman" w:hAnsi="Times New Roman" w:cs="Times New Roman"/>
          <w:sz w:val="24"/>
          <w:szCs w:val="24"/>
        </w:rPr>
        <w:t>Работодатель задержал выплату заработной платы за последний расчётный период, с 10.09.2024 г. по 10.10.2024 г. Денежные средства в сумме 50 000 за данный период поступили лишь 12.10.2024 г. В соответствии с положениями ст. 236 ТК РФ за каждый день просрочки выплаты заработной платы на общую сумму начисляются проценты.</w:t>
      </w:r>
    </w:p>
    <w:p w14:paraId="7B63D5F9" w14:textId="77777777" w:rsidR="00940857" w:rsidRDefault="00940857" w:rsidP="00940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bookmarkEnd w:id="1"/>
    <w:p w14:paraId="7280AE47" w14:textId="2E9D26AD" w:rsidR="00940857" w:rsidRPr="00940857" w:rsidRDefault="00940857" w:rsidP="00940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</w:t>
      </w:r>
      <w:r>
        <w:rPr>
          <w:rFonts w:ascii="Times New Roman" w:hAnsi="Times New Roman" w:cs="Times New Roman"/>
          <w:sz w:val="24"/>
          <w:szCs w:val="24"/>
        </w:rPr>
        <w:t>10 000</w:t>
      </w:r>
      <w:r>
        <w:rPr>
          <w:rFonts w:ascii="Times New Roman" w:hAnsi="Times New Roman" w:cs="Times New Roman"/>
          <w:sz w:val="24"/>
          <w:szCs w:val="24"/>
        </w:rPr>
        <w:t xml:space="preserve"> рублей в </w:t>
      </w:r>
      <w:r>
        <w:rPr>
          <w:rFonts w:ascii="Times New Roman" w:hAnsi="Times New Roman" w:cs="Times New Roman"/>
          <w:sz w:val="24"/>
          <w:szCs w:val="24"/>
        </w:rPr>
        <w:t>компенсации за задержку выплаты заработной платы.</w:t>
      </w:r>
      <w:bookmarkEnd w:id="2"/>
    </w:p>
    <w:bookmarkEnd w:id="3"/>
    <w:bookmarkEnd w:id="4"/>
    <w:p w14:paraId="4DAACD08" w14:textId="77777777" w:rsidR="00940857" w:rsidRPr="00896E6B" w:rsidRDefault="00940857" w:rsidP="009408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E6B"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896E6B"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C8893D5" w14:textId="77777777" w:rsidR="00940857" w:rsidRDefault="00940857" w:rsidP="00940857"/>
    <w:p w14:paraId="0E9C29C0" w14:textId="77777777" w:rsidR="00940857" w:rsidRDefault="00940857" w:rsidP="00940857"/>
    <w:p w14:paraId="17FA5649" w14:textId="77777777" w:rsidR="00940857" w:rsidRDefault="00940857" w:rsidP="00940857"/>
    <w:p w14:paraId="79CCF673" w14:textId="77777777" w:rsidR="00940857" w:rsidRDefault="00940857" w:rsidP="00940857"/>
    <w:p w14:paraId="47178201" w14:textId="77777777" w:rsidR="00940857" w:rsidRDefault="00940857" w:rsidP="00940857"/>
    <w:p w14:paraId="6BE32D50" w14:textId="77777777" w:rsidR="00940857" w:rsidRDefault="00940857" w:rsidP="00940857"/>
    <w:p w14:paraId="054E44CF" w14:textId="77777777" w:rsidR="00940857" w:rsidRDefault="00940857" w:rsidP="00940857"/>
    <w:p w14:paraId="78CEA174" w14:textId="77777777" w:rsidR="00F00E06" w:rsidRDefault="00F00E06"/>
    <w:sectPr w:rsidR="00F0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2D9E88F4"/>
    <w:lvl w:ilvl="0" w:tplc="A33CB0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96"/>
    <w:rsid w:val="00046C79"/>
    <w:rsid w:val="00147E96"/>
    <w:rsid w:val="00940857"/>
    <w:rsid w:val="00F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7EA9"/>
  <w15:chartTrackingRefBased/>
  <w15:docId w15:val="{13B341BC-52D0-4C50-AD88-BF03D65E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1125</Characters>
  <Application>Microsoft Office Word</Application>
  <DocSecurity>0</DocSecurity>
  <Lines>19</Lines>
  <Paragraphs>5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2022-12-21T03:38:00Z</dcterms:created>
  <dcterms:modified xsi:type="dcterms:W3CDTF">2022-12-21T03:42:00Z</dcterms:modified>
</cp:coreProperties>
</file>