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EF3EE" w14:textId="77777777" w:rsidR="002C7F7E" w:rsidRDefault="002C7F7E" w:rsidP="002C7F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A90D498" w14:textId="77777777" w:rsidR="002C7F7E" w:rsidRDefault="002C7F7E" w:rsidP="002C7F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1388A9C" w14:textId="77777777" w:rsidR="002C7F7E" w:rsidRDefault="002C7F7E" w:rsidP="002C7F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412A4FC6" w14:textId="77777777" w:rsidR="002C7F7E" w:rsidRDefault="002C7F7E" w:rsidP="002C7F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F433540" w14:textId="77777777" w:rsidR="002C7F7E" w:rsidRDefault="002C7F7E" w:rsidP="002C7F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05E9552" w14:textId="77777777" w:rsidR="002C7F7E" w:rsidRDefault="002C7F7E" w:rsidP="002C7F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7931FB0" w14:textId="28A35859" w:rsidR="002C7F7E" w:rsidRDefault="002C7F7E" w:rsidP="002C7F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взыскании алиментов </w:t>
      </w:r>
      <w:r>
        <w:rPr>
          <w:rFonts w:ascii="Times New Roman" w:hAnsi="Times New Roman" w:cs="Times New Roman"/>
          <w:sz w:val="24"/>
          <w:szCs w:val="24"/>
        </w:rPr>
        <w:t>на совершеннолетних детей</w:t>
      </w:r>
    </w:p>
    <w:p w14:paraId="123385EC" w14:textId="0A73DD7B" w:rsidR="002C7F7E" w:rsidRDefault="002C7F7E" w:rsidP="002C7F7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2680625"/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__________________________________________, с _____________________ г. фактически осуществляю уход за </w:t>
      </w:r>
      <w:r>
        <w:rPr>
          <w:rFonts w:ascii="Times New Roman" w:hAnsi="Times New Roman" w:cs="Times New Roman"/>
          <w:sz w:val="24"/>
          <w:szCs w:val="24"/>
        </w:rPr>
        <w:t>совершеннолетним нетрудоспособным ребёнком</w:t>
      </w:r>
      <w:r>
        <w:rPr>
          <w:rFonts w:ascii="Times New Roman" w:hAnsi="Times New Roman" w:cs="Times New Roman"/>
          <w:sz w:val="24"/>
          <w:szCs w:val="24"/>
        </w:rPr>
        <w:t xml:space="preserve"> ребёнком, __________________________________________ ______ г. р., рождённым от брака с __________________________________________. Отец ребёнка ушел из семьи _____________________ г., с тех пор ни коим образом не обеспечивает ребёнка денежными средствами. Свидетельство о расторжении брака</w:t>
      </w:r>
      <w:r>
        <w:rPr>
          <w:rFonts w:ascii="Times New Roman" w:hAnsi="Times New Roman" w:cs="Times New Roman"/>
          <w:sz w:val="24"/>
          <w:szCs w:val="24"/>
        </w:rPr>
        <w:t xml:space="preserve"> и справка, подтверждающая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инвалидность,</w:t>
      </w:r>
      <w:r>
        <w:rPr>
          <w:rFonts w:ascii="Times New Roman" w:hAnsi="Times New Roman" w:cs="Times New Roman"/>
          <w:sz w:val="24"/>
          <w:szCs w:val="24"/>
        </w:rPr>
        <w:t xml:space="preserve"> прилагается к исковому заявлению.</w:t>
      </w:r>
    </w:p>
    <w:p w14:paraId="5DA56030" w14:textId="6E199E10" w:rsidR="002C7F7E" w:rsidRDefault="002C7F7E" w:rsidP="002C7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Судебный</w:t>
      </w:r>
      <w:r>
        <w:rPr>
          <w:rFonts w:ascii="Times New Roman" w:hAnsi="Times New Roman" w:cs="Times New Roman"/>
          <w:sz w:val="24"/>
          <w:szCs w:val="24"/>
        </w:rPr>
        <w:t xml:space="preserve"> приказ, вынесенный мировым судьей судебного участка № ____ _____________________ от _____________________ г. ответчиком был отменён, что и стало поводом для обращения с исковым заявлением.</w:t>
      </w:r>
    </w:p>
    <w:bookmarkEnd w:id="0"/>
    <w:p w14:paraId="2C67E6C8" w14:textId="77777777" w:rsidR="002C7F7E" w:rsidRDefault="002C7F7E" w:rsidP="002C7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0D5C3A" w14:textId="77777777" w:rsidR="002C7F7E" w:rsidRDefault="002C7F7E" w:rsidP="002C7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80, 81, 83 СК прошу:</w:t>
      </w:r>
    </w:p>
    <w:p w14:paraId="0097E12F" w14:textId="77777777" w:rsidR="002C7F7E" w:rsidRPr="005A0AAF" w:rsidRDefault="002C7F7E" w:rsidP="002C7F7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Взыскивать с ________________________________ денежные средства в твёрдой сумме в размере ________________ руб. ежемесячно на содержание _______________________________________________________________________.</w:t>
      </w:r>
    </w:p>
    <w:p w14:paraId="5DA67FD2" w14:textId="77777777" w:rsidR="002C7F7E" w:rsidRDefault="002C7F7E" w:rsidP="002C7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7827A86" w14:textId="77777777" w:rsidR="002C7F7E" w:rsidRDefault="002C7F7E" w:rsidP="002C7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3A346D0" w14:textId="77777777" w:rsidR="002C7F7E" w:rsidRDefault="002C7F7E" w:rsidP="002C7F7E"/>
    <w:p w14:paraId="69E0751F" w14:textId="77777777" w:rsidR="002C7F7E" w:rsidRDefault="002C7F7E" w:rsidP="002C7F7E"/>
    <w:p w14:paraId="62FA251D" w14:textId="77777777" w:rsidR="002C7F7E" w:rsidRDefault="002C7F7E" w:rsidP="002C7F7E"/>
    <w:p w14:paraId="28D42A50" w14:textId="77777777" w:rsidR="004E7239" w:rsidRDefault="004E7239"/>
    <w:sectPr w:rsidR="004E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EC"/>
    <w:rsid w:val="002C7F7E"/>
    <w:rsid w:val="004E7239"/>
    <w:rsid w:val="0067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CE93"/>
  <w15:chartTrackingRefBased/>
  <w15:docId w15:val="{EE1DE6FD-F655-42FC-9112-775F6061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F7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1762</Characters>
  <Application>Microsoft Office Word</Application>
  <DocSecurity>0</DocSecurity>
  <Lines>29</Lines>
  <Paragraphs>8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2022-12-29T03:38:00Z</dcterms:created>
  <dcterms:modified xsi:type="dcterms:W3CDTF">2022-12-29T03:39:00Z</dcterms:modified>
</cp:coreProperties>
</file>