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E4D7C" w14:textId="77777777" w:rsidR="00CC3555" w:rsidRDefault="00CC3555" w:rsidP="00CC35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414F7CB7" w14:textId="77777777" w:rsidR="00CC3555" w:rsidRDefault="00CC3555" w:rsidP="00CC35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21705D30" w14:textId="77777777" w:rsidR="00CC3555" w:rsidRDefault="00CC3555" w:rsidP="00CC35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Егорова Тамара Павловна</w:t>
      </w:r>
    </w:p>
    <w:p w14:paraId="6EB3B2B5" w14:textId="77777777" w:rsidR="00CC3555" w:rsidRDefault="00CC3555" w:rsidP="00CC35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г. Курган, ул. Красина, д. 22, кв. 12. </w:t>
      </w:r>
    </w:p>
    <w:p w14:paraId="7EDBB366" w14:textId="77777777" w:rsidR="00CC3555" w:rsidRDefault="00CC3555" w:rsidP="00CC35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545545</w:t>
      </w:r>
    </w:p>
    <w:p w14:paraId="4D7E54C1" w14:textId="77777777" w:rsidR="00CC3555" w:rsidRDefault="00CC3555" w:rsidP="00CC35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Ватов Николай Денисович</w:t>
      </w:r>
    </w:p>
    <w:p w14:paraId="02863DF8" w14:textId="77777777" w:rsidR="00CC3555" w:rsidRDefault="00CC3555" w:rsidP="00CC35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7303FC00" w14:textId="77777777" w:rsidR="00CC3555" w:rsidRDefault="00CC3555" w:rsidP="00CC35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898898</w:t>
      </w:r>
    </w:p>
    <w:p w14:paraId="7AE792F2" w14:textId="53A9CD28" w:rsidR="00CC3555" w:rsidRDefault="00CC3555" w:rsidP="00CC35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3028137"/>
      <w:bookmarkStart w:id="2" w:name="_Hlk120883318"/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взыскании алиментов без регистрации брака</w:t>
      </w:r>
    </w:p>
    <w:p w14:paraId="20FD43EE" w14:textId="77777777" w:rsidR="00CC3555" w:rsidRDefault="00CC3555" w:rsidP="00CC35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2680625"/>
      <w:bookmarkEnd w:id="1"/>
      <w:r>
        <w:rPr>
          <w:rFonts w:ascii="Times New Roman" w:hAnsi="Times New Roman" w:cs="Times New Roman"/>
          <w:sz w:val="24"/>
          <w:szCs w:val="24"/>
        </w:rPr>
        <w:t>Я, Егорова Тамара Павловна, фактически одна осуществляю уход за несовершеннолетним ребёнком 01.02.2024 г. р., Егоровым Сергеем Николаевичем. Биологическим отцом ребёнка является Ватов Николай Денисович, с которым мы фактически проживали с 01.01.2020 г. по 01.10.2023 г. без официальной регистрации брака в органах ЗАГС.</w:t>
      </w:r>
    </w:p>
    <w:p w14:paraId="2F23B83C" w14:textId="77777777" w:rsidR="00CC3555" w:rsidRDefault="00CC3555" w:rsidP="00CC3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Ватов Н. Д., узнав о моей беременности, сказал, что это не его ребёнок, вследствие чего мы расстались. Указанные выше обстоятельства и факт отцовства подтверждаются совместными фотографиями за период с 01.01.2020 г. по 01.10.2023 г., одинаковым адресом регистрации в паспорте (г. Курган, ул. Красина, д. 22, кв. 12).</w:t>
      </w:r>
    </w:p>
    <w:p w14:paraId="085FA72C" w14:textId="77777777" w:rsidR="00CC3555" w:rsidRDefault="00CC3555" w:rsidP="00CC3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80, 81, 83 СК РФ прошу:</w:t>
      </w:r>
    </w:p>
    <w:p w14:paraId="589D0080" w14:textId="77777777" w:rsidR="00CC3555" w:rsidRDefault="00CC3555" w:rsidP="00CC35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факт отцовства Ватова Николая Денисовича (ребёнок – Егоров Сергей Николаевич).</w:t>
      </w:r>
    </w:p>
    <w:p w14:paraId="1A290D36" w14:textId="77777777" w:rsidR="00CC3555" w:rsidRPr="005A0AAF" w:rsidRDefault="00CC3555" w:rsidP="00CC35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Взыскивать с Ватова Николая Денисовича денежные средства в размере ¼ от его месячного дохода в качестве алиментов на содержание несовершеннолетнего ребёнка.</w:t>
      </w:r>
    </w:p>
    <w:bookmarkEnd w:id="0"/>
    <w:bookmarkEnd w:id="2"/>
    <w:bookmarkEnd w:id="3"/>
    <w:p w14:paraId="33EC9ADF" w14:textId="77777777" w:rsidR="00CC3555" w:rsidRDefault="00CC3555" w:rsidP="00CC35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(Егорова)</w:t>
      </w:r>
    </w:p>
    <w:p w14:paraId="16FE3714" w14:textId="77777777" w:rsidR="00CC3555" w:rsidRPr="008A1C24" w:rsidRDefault="00CC3555" w:rsidP="00CC355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193BA7B" w14:textId="77777777" w:rsidR="00CC3555" w:rsidRDefault="00CC3555" w:rsidP="00CC3555"/>
    <w:p w14:paraId="0B65CDB7" w14:textId="77777777" w:rsidR="00CC3555" w:rsidRDefault="00CC3555" w:rsidP="00CC3555"/>
    <w:p w14:paraId="5B918E77" w14:textId="77777777" w:rsidR="00CC3555" w:rsidRDefault="00CC3555" w:rsidP="00CC3555"/>
    <w:p w14:paraId="7A1352C7" w14:textId="77777777" w:rsidR="00CC3555" w:rsidRDefault="00CC3555" w:rsidP="00CC3555"/>
    <w:p w14:paraId="525B9D8B" w14:textId="77777777" w:rsidR="00CC3555" w:rsidRDefault="00CC3555" w:rsidP="00CC3555"/>
    <w:p w14:paraId="1FB7C413" w14:textId="77777777" w:rsidR="00CC3555" w:rsidRDefault="00CC3555" w:rsidP="00CC3555"/>
    <w:p w14:paraId="67E9D9ED" w14:textId="77777777" w:rsidR="00CC3555" w:rsidRDefault="00CC3555" w:rsidP="00CC3555"/>
    <w:p w14:paraId="115A4ED0" w14:textId="77777777" w:rsidR="00CC3555" w:rsidRDefault="00CC3555" w:rsidP="00CC3555"/>
    <w:p w14:paraId="508E42C0" w14:textId="77777777" w:rsidR="00CC3555" w:rsidRDefault="00CC3555" w:rsidP="00CC3555"/>
    <w:p w14:paraId="7CA39AA2" w14:textId="77777777" w:rsidR="00CC3555" w:rsidRDefault="00CC3555" w:rsidP="00CC3555"/>
    <w:p w14:paraId="2B7045B8" w14:textId="77777777" w:rsidR="00CC3555" w:rsidRDefault="00CC3555" w:rsidP="00CC3555"/>
    <w:p w14:paraId="0D2F69E8" w14:textId="77777777" w:rsidR="00CC3555" w:rsidRDefault="00CC3555" w:rsidP="00CC3555"/>
    <w:p w14:paraId="6EFE9663" w14:textId="77777777" w:rsidR="00CC3555" w:rsidRDefault="00CC3555" w:rsidP="00CC3555"/>
    <w:p w14:paraId="3E80ABA4" w14:textId="77777777" w:rsidR="004632C6" w:rsidRDefault="004632C6">
      <w:bookmarkStart w:id="4" w:name="_GoBack"/>
      <w:bookmarkEnd w:id="4"/>
    </w:p>
    <w:sectPr w:rsidR="0046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BE"/>
    <w:rsid w:val="004429BE"/>
    <w:rsid w:val="004632C6"/>
    <w:rsid w:val="00C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3B24"/>
  <w15:chartTrackingRefBased/>
  <w15:docId w15:val="{08F854DC-087F-4081-8975-C7F8D35D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1161</Characters>
  <Application>Microsoft Office Word</Application>
  <DocSecurity>0</DocSecurity>
  <Lines>19</Lines>
  <Paragraphs>5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2022-12-28T04:52:00Z</dcterms:created>
  <dcterms:modified xsi:type="dcterms:W3CDTF">2022-12-28T04:53:00Z</dcterms:modified>
</cp:coreProperties>
</file>