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0C9F1" w14:textId="77777777" w:rsidR="007763D1" w:rsidRDefault="007763D1" w:rsidP="007763D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В Курганский городской суд</w:t>
      </w:r>
    </w:p>
    <w:p w14:paraId="25000CBA" w14:textId="77777777" w:rsidR="007763D1" w:rsidRDefault="007763D1" w:rsidP="007763D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Сержикова, д. 52.</w:t>
      </w:r>
    </w:p>
    <w:p w14:paraId="0DF4FDE3" w14:textId="77777777" w:rsidR="007763D1" w:rsidRDefault="007763D1" w:rsidP="007763D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Громова Татьяна Юрьевна</w:t>
      </w:r>
    </w:p>
    <w:p w14:paraId="0ABC976E" w14:textId="77777777" w:rsidR="007763D1" w:rsidRDefault="007763D1" w:rsidP="007763D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регистрации: Курганская </w:t>
      </w:r>
      <w:bookmarkStart w:id="1" w:name="_GoBack"/>
      <w:r>
        <w:rPr>
          <w:rFonts w:ascii="Times New Roman" w:hAnsi="Times New Roman" w:cs="Times New Roman"/>
          <w:sz w:val="24"/>
          <w:szCs w:val="24"/>
        </w:rPr>
        <w:t xml:space="preserve">область, Петуховский р-н, г. </w:t>
      </w:r>
      <w:bookmarkEnd w:id="1"/>
      <w:r>
        <w:rPr>
          <w:rFonts w:ascii="Times New Roman" w:hAnsi="Times New Roman" w:cs="Times New Roman"/>
          <w:sz w:val="24"/>
          <w:szCs w:val="24"/>
        </w:rPr>
        <w:t>Курган, ул. Красина, д. 32, кв. 12.</w:t>
      </w:r>
    </w:p>
    <w:p w14:paraId="0009FFA7" w14:textId="29EE91D5" w:rsidR="007763D1" w:rsidRDefault="007763D1" w:rsidP="007763D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Ответчик: </w:t>
      </w:r>
      <w:r>
        <w:rPr>
          <w:rFonts w:ascii="Times New Roman" w:hAnsi="Times New Roman" w:cs="Times New Roman"/>
          <w:sz w:val="24"/>
          <w:szCs w:val="24"/>
        </w:rPr>
        <w:t>ООО «Тепло в доме»</w:t>
      </w:r>
    </w:p>
    <w:p w14:paraId="1AA14EFC" w14:textId="77777777" w:rsidR="007763D1" w:rsidRDefault="007763D1" w:rsidP="007763D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Курган, ул. Красина, д. 32, кв. 16.</w:t>
      </w:r>
    </w:p>
    <w:p w14:paraId="395FDE8F" w14:textId="0488E116" w:rsidR="007763D1" w:rsidRDefault="007763D1" w:rsidP="007763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Исковое заявление </w:t>
      </w:r>
      <w:r>
        <w:rPr>
          <w:rFonts w:ascii="Times New Roman" w:hAnsi="Times New Roman" w:cs="Times New Roman"/>
          <w:sz w:val="24"/>
          <w:szCs w:val="24"/>
        </w:rPr>
        <w:t>на управляющую компанию</w:t>
      </w:r>
    </w:p>
    <w:p w14:paraId="2DE9E03F" w14:textId="77777777" w:rsidR="007763D1" w:rsidRDefault="007763D1" w:rsidP="007763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Громова Татьяна Юрьевна, являюсь собственником квартиры, находящейся по адресу: г. Курган, ул. Красина, д. 32., кв. 12. Зарегистрирована и фактически проживаю в данном жилом помещении.</w:t>
      </w:r>
    </w:p>
    <w:p w14:paraId="41C2B120" w14:textId="4B25C249" w:rsidR="007763D1" w:rsidRDefault="007763D1" w:rsidP="007763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10.07.2024 г. моя квартира, находящаяся на пятом этаже пятиэтажного дома, была затоплена вследствие протекания крыши. Ущерб был нанесён всей мебели, находящейся в квартире, обоям, натяжным потолкам, а также важным для меня личным вещам.</w:t>
      </w:r>
    </w:p>
    <w:p w14:paraId="004C9F6A" w14:textId="1329B2F2" w:rsidR="007763D1" w:rsidRDefault="007763D1" w:rsidP="007763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Предварительно, 10.06.2024 г. я обращалась с жалобой в адрес ООО «Тепло в доме», в которой требовала отремонтировать крышу, ссылаясь на протечку.</w:t>
      </w:r>
    </w:p>
    <w:p w14:paraId="168C66C6" w14:textId="77777777" w:rsidR="007763D1" w:rsidRDefault="007763D1" w:rsidP="007763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фоне затопления у меня случился нервный срыв, вызванный безвозвратной утратой семейного фотоальбома. Диагноз подтверждается справкой из психдиспансера.</w:t>
      </w:r>
    </w:p>
    <w:p w14:paraId="234F756D" w14:textId="77777777" w:rsidR="007763D1" w:rsidRDefault="007763D1" w:rsidP="007763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3A58A0FC" w14:textId="5CF92A6C" w:rsidR="007763D1" w:rsidRDefault="007763D1" w:rsidP="007763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Взыскать с </w:t>
      </w:r>
      <w:r>
        <w:rPr>
          <w:rFonts w:ascii="Times New Roman" w:hAnsi="Times New Roman" w:cs="Times New Roman"/>
          <w:sz w:val="24"/>
          <w:szCs w:val="24"/>
        </w:rPr>
        <w:t>ООО «Тепло в доме»</w:t>
      </w:r>
      <w:r>
        <w:rPr>
          <w:rFonts w:ascii="Times New Roman" w:hAnsi="Times New Roman" w:cs="Times New Roman"/>
          <w:sz w:val="24"/>
          <w:szCs w:val="24"/>
        </w:rPr>
        <w:t xml:space="preserve"> денежную сумму в размере 350 000 руб. в качестве возмещения причинённого ущерба квартире.</w:t>
      </w:r>
    </w:p>
    <w:p w14:paraId="7524AD0C" w14:textId="6A2471AC" w:rsidR="007763D1" w:rsidRDefault="007763D1" w:rsidP="007763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ООО «Тепло в доме»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денежную сумму в размере 100 000 руб. в качестве компенсации за причинённый моральный вред.</w:t>
      </w:r>
    </w:p>
    <w:bookmarkEnd w:id="0"/>
    <w:p w14:paraId="43662A71" w14:textId="77777777" w:rsidR="007763D1" w:rsidRPr="00403F36" w:rsidRDefault="007763D1" w:rsidP="007763D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Громова Татьяна Юрьевна </w:t>
      </w:r>
      <w:r>
        <w:rPr>
          <w:rFonts w:ascii="Times New Roman" w:hAnsi="Times New Roman" w:cs="Times New Roman"/>
          <w:i/>
          <w:sz w:val="24"/>
          <w:szCs w:val="24"/>
        </w:rPr>
        <w:t>(Громова)</w:t>
      </w:r>
    </w:p>
    <w:p w14:paraId="4176FA55" w14:textId="77777777" w:rsidR="007763D1" w:rsidRPr="00F20723" w:rsidRDefault="007763D1" w:rsidP="007763D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C6E5B16" w14:textId="77777777" w:rsidR="007763D1" w:rsidRDefault="007763D1" w:rsidP="007763D1"/>
    <w:p w14:paraId="00A9040F" w14:textId="77777777" w:rsidR="007763D1" w:rsidRDefault="007763D1" w:rsidP="007763D1"/>
    <w:p w14:paraId="6F0D553D" w14:textId="77777777" w:rsidR="007763D1" w:rsidRDefault="007763D1" w:rsidP="007763D1"/>
    <w:p w14:paraId="6D8C024A" w14:textId="77777777" w:rsidR="007763D1" w:rsidRDefault="007763D1" w:rsidP="007763D1"/>
    <w:p w14:paraId="2F40C34D" w14:textId="77777777" w:rsidR="007763D1" w:rsidRDefault="007763D1" w:rsidP="007763D1"/>
    <w:p w14:paraId="62912288" w14:textId="77777777" w:rsidR="007763D1" w:rsidRDefault="007763D1" w:rsidP="007763D1"/>
    <w:p w14:paraId="306EAF8E" w14:textId="77777777" w:rsidR="0053175A" w:rsidRDefault="0053175A"/>
    <w:sectPr w:rsidR="00531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33E"/>
    <w:rsid w:val="0051533E"/>
    <w:rsid w:val="0053175A"/>
    <w:rsid w:val="0077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6B922"/>
  <w15:chartTrackingRefBased/>
  <w15:docId w15:val="{E8957B19-D33D-4B8F-A9F4-C228742AE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6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1235</Characters>
  <Application>Microsoft Office Word</Application>
  <DocSecurity>0</DocSecurity>
  <Lines>21</Lines>
  <Paragraphs>7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2022-12-22T06:14:00Z</dcterms:created>
  <dcterms:modified xsi:type="dcterms:W3CDTF">2022-12-22T06:18:00Z</dcterms:modified>
</cp:coreProperties>
</file>