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32E4" w14:textId="77777777" w:rsidR="00793BC3" w:rsidRDefault="00793BC3" w:rsidP="00793B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3A6F2AC6" w14:textId="77777777" w:rsidR="00793BC3" w:rsidRDefault="00793BC3" w:rsidP="00793B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55C8AE84" w14:textId="77777777" w:rsidR="00793BC3" w:rsidRDefault="00793BC3" w:rsidP="00793B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Сидорова Вера Викторовна</w:t>
      </w:r>
    </w:p>
    <w:p w14:paraId="0EDBEDD3" w14:textId="77777777" w:rsidR="00793BC3" w:rsidRDefault="00793BC3" w:rsidP="00793B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263F7266" w14:textId="77777777" w:rsidR="00793BC3" w:rsidRDefault="00793BC3" w:rsidP="00793B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Горин Павел Семёнович</w:t>
      </w:r>
    </w:p>
    <w:p w14:paraId="6B14761D" w14:textId="77777777" w:rsidR="00793BC3" w:rsidRDefault="00793BC3" w:rsidP="00793B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B04262F" w14:textId="77777777" w:rsidR="00793BC3" w:rsidRDefault="00793BC3" w:rsidP="00793B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 600 рублей.</w:t>
      </w:r>
    </w:p>
    <w:p w14:paraId="39397F10" w14:textId="4922DF63" w:rsidR="00793BC3" w:rsidRPr="00F401A5" w:rsidRDefault="00793BC3" w:rsidP="00793B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на развод</w:t>
      </w:r>
      <w:bookmarkStart w:id="1" w:name="_GoBack"/>
      <w:bookmarkEnd w:id="1"/>
    </w:p>
    <w:p w14:paraId="6DCC662C" w14:textId="77777777" w:rsidR="00793BC3" w:rsidRDefault="00793BC3" w:rsidP="00793B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4241849"/>
      <w:r>
        <w:rPr>
          <w:rFonts w:ascii="Times New Roman" w:hAnsi="Times New Roman" w:cs="Times New Roman"/>
          <w:sz w:val="24"/>
          <w:szCs w:val="24"/>
        </w:rPr>
        <w:t>Истец и ответчик состоят в гражданском браке с 01.02.2023 г. (свидетельство о заключении брака прилагается). Прожив год вместе, я поняла, что не желаю связывать свою жизнь с этим человеком, выдвинула предложение о разводе. Мною был получен отказ по причине несогласия с моей позиций. В силу того, что мой муж, Горин Павел Семёнович, отказывается добровольно разводиться, я вынуждена обращаться в суд.</w:t>
      </w:r>
    </w:p>
    <w:p w14:paraId="55788C43" w14:textId="77777777" w:rsidR="00793BC3" w:rsidRDefault="00793BC3" w:rsidP="00793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Совместных детей мы не имеем, спора относительно раздела имущества не возникало.</w:t>
      </w:r>
    </w:p>
    <w:p w14:paraId="0CA9BDEF" w14:textId="77777777" w:rsidR="00793BC3" w:rsidRDefault="00793BC3" w:rsidP="00793BC3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E83A43" w14:textId="77777777" w:rsidR="00793BC3" w:rsidRDefault="00793BC3" w:rsidP="00793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брак, заключённый между Сидоровой Верой Викторовной и Гориным Павлом Семёновичем. </w:t>
      </w:r>
    </w:p>
    <w:bookmarkEnd w:id="0"/>
    <w:bookmarkEnd w:id="2"/>
    <w:p w14:paraId="760FFE45" w14:textId="77777777" w:rsidR="00793BC3" w:rsidRPr="00FD7537" w:rsidRDefault="00793BC3" w:rsidP="00793BC3">
      <w:p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Сидорова В. В. </w:t>
      </w:r>
      <w:r>
        <w:rPr>
          <w:rFonts w:ascii="Times New Roman" w:hAnsi="Times New Roman" w:cs="Times New Roman"/>
          <w:i/>
          <w:sz w:val="24"/>
          <w:szCs w:val="24"/>
        </w:rPr>
        <w:t>(Сидорова)</w:t>
      </w:r>
    </w:p>
    <w:p w14:paraId="5E9A866A" w14:textId="77777777" w:rsidR="00793BC3" w:rsidRDefault="00793BC3" w:rsidP="00793BC3"/>
    <w:p w14:paraId="69237955" w14:textId="77777777" w:rsidR="00793BC3" w:rsidRDefault="00793BC3" w:rsidP="00793BC3"/>
    <w:p w14:paraId="10F29024" w14:textId="77777777" w:rsidR="00793BC3" w:rsidRDefault="00793BC3" w:rsidP="00793BC3"/>
    <w:p w14:paraId="44907BE3" w14:textId="77777777" w:rsidR="00793BC3" w:rsidRDefault="00793BC3" w:rsidP="00793BC3"/>
    <w:p w14:paraId="75ED7FE4" w14:textId="77777777" w:rsidR="00793BC3" w:rsidRDefault="00793BC3" w:rsidP="00793BC3"/>
    <w:p w14:paraId="33503229" w14:textId="77777777" w:rsidR="00793BC3" w:rsidRDefault="00793BC3" w:rsidP="00793BC3"/>
    <w:p w14:paraId="26A10AC4" w14:textId="77777777" w:rsidR="00793BC3" w:rsidRDefault="00793BC3" w:rsidP="00793BC3"/>
    <w:p w14:paraId="0B26B9B4" w14:textId="77777777" w:rsidR="00793BC3" w:rsidRDefault="00793BC3" w:rsidP="00793BC3"/>
    <w:p w14:paraId="67AEE037" w14:textId="77777777" w:rsidR="00793BC3" w:rsidRDefault="00793BC3" w:rsidP="00793BC3"/>
    <w:p w14:paraId="3ADC962B" w14:textId="77777777" w:rsidR="00793BC3" w:rsidRDefault="00793BC3" w:rsidP="00793BC3"/>
    <w:p w14:paraId="7A1AA303" w14:textId="77777777" w:rsidR="00A928F6" w:rsidRDefault="00A928F6"/>
    <w:sectPr w:rsidR="00A9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05"/>
    <w:rsid w:val="00793BC3"/>
    <w:rsid w:val="00A928F6"/>
    <w:rsid w:val="00EB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B096"/>
  <w15:chartTrackingRefBased/>
  <w15:docId w15:val="{3D4627DD-5CB5-4EF6-A6E2-D12A8994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898</Characters>
  <Application>Microsoft Office Word</Application>
  <DocSecurity>0</DocSecurity>
  <Lines>14</Lines>
  <Paragraphs>4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2023-01-10T08:38:00Z</dcterms:created>
  <dcterms:modified xsi:type="dcterms:W3CDTF">2023-01-10T08:38:00Z</dcterms:modified>
</cp:coreProperties>
</file>