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D326A" w14:textId="77777777" w:rsidR="003127CB" w:rsidRDefault="003127CB" w:rsidP="003127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2073EAFF" w14:textId="77777777" w:rsidR="003127CB" w:rsidRDefault="003127CB" w:rsidP="003127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43</w:t>
      </w:r>
    </w:p>
    <w:p w14:paraId="1A0AEDFD" w14:textId="77777777" w:rsidR="003127CB" w:rsidRDefault="003127CB" w:rsidP="003127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Ватов Николай Денисович</w:t>
      </w:r>
    </w:p>
    <w:p w14:paraId="3058C2FA" w14:textId="77777777" w:rsidR="003127CB" w:rsidRDefault="003127CB" w:rsidP="003127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Симонова, д. 23, кв. 12.</w:t>
      </w:r>
    </w:p>
    <w:p w14:paraId="583CAFE9" w14:textId="77777777" w:rsidR="003127CB" w:rsidRDefault="003127CB" w:rsidP="003127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3713 567765</w:t>
      </w:r>
    </w:p>
    <w:p w14:paraId="2B35553D" w14:textId="14839816" w:rsidR="003127CB" w:rsidRDefault="003127CB" w:rsidP="003127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об установлении </w:t>
      </w:r>
      <w:r>
        <w:rPr>
          <w:rFonts w:ascii="Times New Roman" w:hAnsi="Times New Roman" w:cs="Times New Roman"/>
          <w:sz w:val="24"/>
          <w:szCs w:val="24"/>
        </w:rPr>
        <w:t>родственных связей</w:t>
      </w:r>
    </w:p>
    <w:p w14:paraId="3813C599" w14:textId="7D832389" w:rsidR="003127CB" w:rsidRDefault="003127CB" w:rsidP="003127C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280429"/>
      <w:r>
        <w:rPr>
          <w:rFonts w:ascii="Times New Roman" w:hAnsi="Times New Roman" w:cs="Times New Roman"/>
          <w:sz w:val="24"/>
          <w:szCs w:val="24"/>
        </w:rPr>
        <w:t>Я, Ватов Николай Денисович, являюсь сыном Ватова Дениса Денисовича, умершего 10.01.2022 года.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попытке вступить в наследство было выяснено, что в моём свидетельстве о рождении Ватов Д. Д. не указан в качестве отца. В паспорте отца также нет соответствующих записей о детях.</w:t>
      </w:r>
    </w:p>
    <w:p w14:paraId="69906083" w14:textId="77777777" w:rsidR="003127CB" w:rsidRDefault="003127CB" w:rsidP="00312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Ватов Денис Денисович является моим настоящим отцом, воспитывал меня с детства в одиночку. До его смерти мы являлись собственниками ½ долей жилого помещения, расположенного по адресу г. Курган, ул. Симонова, д. 23, кв. 12. В качестве подтверждающих материалов прилагаю выписку из ЕГРН, свидетельство о смерти Ватова Д. Д., семейные фотографии с отцом.</w:t>
      </w:r>
    </w:p>
    <w:p w14:paraId="62D36AF0" w14:textId="77777777" w:rsidR="003127CB" w:rsidRDefault="003127CB" w:rsidP="00312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266, 267 ГПК, прошу:</w:t>
      </w:r>
    </w:p>
    <w:p w14:paraId="63BA61DC" w14:textId="77777777" w:rsidR="003127CB" w:rsidRPr="005A0AAF" w:rsidRDefault="003127CB" w:rsidP="003127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факт отцовства Дениса Денисовича Ватова. Сын – Ватов Николай Денисович.</w:t>
      </w:r>
    </w:p>
    <w:bookmarkEnd w:id="1"/>
    <w:p w14:paraId="00492B9D" w14:textId="77777777" w:rsidR="003127CB" w:rsidRDefault="003127CB" w:rsidP="003127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121ACEB9" w14:textId="77777777" w:rsidR="003127CB" w:rsidRPr="00F20723" w:rsidRDefault="003127CB" w:rsidP="003127C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795AE3" w14:textId="77777777" w:rsidR="003127CB" w:rsidRDefault="003127CB" w:rsidP="003127CB">
      <w:r>
        <w:tab/>
      </w:r>
    </w:p>
    <w:p w14:paraId="2FA089D8" w14:textId="77777777" w:rsidR="003127CB" w:rsidRPr="003127CB" w:rsidRDefault="003127CB" w:rsidP="003127CB">
      <w:pPr>
        <w:rPr>
          <w:lang w:val="en-US"/>
        </w:rPr>
      </w:pPr>
      <w:bookmarkStart w:id="2" w:name="_GoBack"/>
      <w:bookmarkEnd w:id="2"/>
    </w:p>
    <w:p w14:paraId="3CD4E52E" w14:textId="77777777" w:rsidR="003127CB" w:rsidRDefault="003127CB" w:rsidP="003127CB"/>
    <w:p w14:paraId="4E68FB03" w14:textId="77777777" w:rsidR="003127CB" w:rsidRDefault="003127CB" w:rsidP="003127CB"/>
    <w:p w14:paraId="2C72921C" w14:textId="77777777" w:rsidR="003127CB" w:rsidRDefault="003127CB" w:rsidP="003127CB"/>
    <w:p w14:paraId="425C04DA" w14:textId="77777777" w:rsidR="003127CB" w:rsidRDefault="003127CB" w:rsidP="003127CB"/>
    <w:p w14:paraId="5F330060" w14:textId="77777777" w:rsidR="003127CB" w:rsidRDefault="003127CB" w:rsidP="003127CB"/>
    <w:p w14:paraId="42A25345" w14:textId="77777777" w:rsidR="003127CB" w:rsidRDefault="003127CB" w:rsidP="003127CB"/>
    <w:p w14:paraId="68614339" w14:textId="77777777" w:rsidR="003127CB" w:rsidRDefault="003127CB" w:rsidP="003127CB"/>
    <w:p w14:paraId="7C53B501" w14:textId="77777777" w:rsidR="00D31A15" w:rsidRDefault="00D31A15"/>
    <w:sectPr w:rsidR="00D3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42"/>
    <w:rsid w:val="003127CB"/>
    <w:rsid w:val="00535742"/>
    <w:rsid w:val="00D3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D4A5"/>
  <w15:chartTrackingRefBased/>
  <w15:docId w15:val="{1CD27D31-C7D1-42F6-974B-0313C840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883</Characters>
  <Application>Microsoft Office Word</Application>
  <DocSecurity>0</DocSecurity>
  <Lines>14</Lines>
  <Paragraphs>5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2022-11-29T03:10:00Z</dcterms:created>
  <dcterms:modified xsi:type="dcterms:W3CDTF">2022-11-29T03:12:00Z</dcterms:modified>
</cp:coreProperties>
</file>