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E211" w14:textId="77777777" w:rsidR="00860F99" w:rsidRDefault="00860F99" w:rsidP="00860F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AEE6D5B" w14:textId="77777777" w:rsidR="00860F99" w:rsidRDefault="00860F99" w:rsidP="00860F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37E62B54" w14:textId="77777777" w:rsidR="00860F99" w:rsidRDefault="00860F99" w:rsidP="00860F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</w:p>
    <w:p w14:paraId="1419053E" w14:textId="77777777" w:rsidR="00860F99" w:rsidRDefault="00860F99" w:rsidP="00860F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1EEAD931" w14:textId="77777777" w:rsidR="00860F99" w:rsidRDefault="00860F99" w:rsidP="00860F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329AF316" w14:textId="63D4A351" w:rsidR="00860F99" w:rsidRDefault="00860F99" w:rsidP="00860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</w:t>
      </w:r>
      <w:r>
        <w:rPr>
          <w:rFonts w:ascii="Times New Roman" w:hAnsi="Times New Roman" w:cs="Times New Roman"/>
          <w:sz w:val="24"/>
          <w:szCs w:val="24"/>
        </w:rPr>
        <w:t>отцовства</w:t>
      </w:r>
    </w:p>
    <w:p w14:paraId="4005E22D" w14:textId="75F6AFBD" w:rsidR="00860F99" w:rsidRDefault="00860F99" w:rsidP="00860F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bookmarkStart w:id="2" w:name="_GoBack"/>
      <w:r>
        <w:rPr>
          <w:rFonts w:ascii="Times New Roman" w:hAnsi="Times New Roman" w:cs="Times New Roman"/>
          <w:sz w:val="24"/>
          <w:szCs w:val="24"/>
        </w:rPr>
        <w:t>Я, Ватов Николай Денисович, являюсь сыном Ватова Дениса Денисовича, умершего 10.01.2022 года. Про попытке вступить в наследство было выяснено, что в моём свидетельстве о рождении Ватов Д. Д. не указан в качестве отца. В паспорте отца также нет соответствующих записей о детях.</w:t>
      </w:r>
    </w:p>
    <w:p w14:paraId="13C0E497" w14:textId="4DE01D4E" w:rsidR="00860F99" w:rsidRDefault="00860F99" w:rsidP="00860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Денис Денисович является моим настоящим отцом, воспитывал меня с детства в одиночку. До его смерти мы являлись собственниками ½ долей жилого помещения, расположенного по адресу г. Курган, ул. Симонова, д. 23, кв. 12. В качестве подтверждающих материалов прилагаю выписку из ЕГРН, свидетельство о смерти Ватова Д. Д., семейные фотографии с отцом.</w:t>
      </w:r>
    </w:p>
    <w:p w14:paraId="3CC2B7E2" w14:textId="77777777" w:rsidR="00860F99" w:rsidRDefault="00860F99" w:rsidP="00860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15152349" w14:textId="5C6BF76F" w:rsidR="00860F99" w:rsidRPr="005A0AAF" w:rsidRDefault="00860F99" w:rsidP="00860F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факт </w:t>
      </w:r>
      <w:r>
        <w:rPr>
          <w:rFonts w:ascii="Times New Roman" w:hAnsi="Times New Roman" w:cs="Times New Roman"/>
          <w:sz w:val="24"/>
          <w:szCs w:val="24"/>
        </w:rPr>
        <w:t>отцовства Дениса Денисовича Ватова. Сын – Ватов Николай Денисович.</w:t>
      </w:r>
    </w:p>
    <w:bookmarkEnd w:id="1"/>
    <w:bookmarkEnd w:id="2"/>
    <w:p w14:paraId="66F75440" w14:textId="77777777" w:rsidR="00860F99" w:rsidRDefault="00860F99" w:rsidP="00860F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396805F3" w14:textId="77777777" w:rsidR="00860F99" w:rsidRPr="00F20723" w:rsidRDefault="00860F99" w:rsidP="00860F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B907ED" w14:textId="77777777" w:rsidR="00860F99" w:rsidRDefault="00860F99" w:rsidP="00860F99">
      <w:r>
        <w:tab/>
      </w:r>
    </w:p>
    <w:p w14:paraId="63720854" w14:textId="77777777" w:rsidR="00860F99" w:rsidRDefault="00860F99" w:rsidP="00860F99"/>
    <w:p w14:paraId="28B67AAC" w14:textId="77777777" w:rsidR="00860F99" w:rsidRDefault="00860F99" w:rsidP="00860F99"/>
    <w:p w14:paraId="7B8CF17F" w14:textId="77777777" w:rsidR="00860F99" w:rsidRDefault="00860F99" w:rsidP="00860F99"/>
    <w:p w14:paraId="69198D3F" w14:textId="77777777" w:rsidR="00860F99" w:rsidRDefault="00860F99" w:rsidP="00860F99"/>
    <w:p w14:paraId="144C8A53" w14:textId="77777777" w:rsidR="00860F99" w:rsidRDefault="00860F99" w:rsidP="00860F99"/>
    <w:p w14:paraId="57633CDC" w14:textId="77777777" w:rsidR="00860F99" w:rsidRDefault="00860F99" w:rsidP="00860F99"/>
    <w:p w14:paraId="1522B24B" w14:textId="77777777" w:rsidR="00860F99" w:rsidRDefault="00860F99" w:rsidP="00860F99"/>
    <w:p w14:paraId="68253FE9" w14:textId="77777777" w:rsidR="008B2E82" w:rsidRDefault="008B2E82"/>
    <w:sectPr w:rsidR="008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E1"/>
    <w:rsid w:val="00105CE1"/>
    <w:rsid w:val="00272F67"/>
    <w:rsid w:val="00860F99"/>
    <w:rsid w:val="008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B013"/>
  <w15:chartTrackingRefBased/>
  <w15:docId w15:val="{F9522E7A-7D72-4659-B717-FCED9548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876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2022-11-28T06:51:00Z</dcterms:created>
  <dcterms:modified xsi:type="dcterms:W3CDTF">2022-11-28T07:15:00Z</dcterms:modified>
</cp:coreProperties>
</file>