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4352D" w14:textId="016BE745" w:rsidR="000224F1" w:rsidRDefault="000224F1" w:rsidP="000224F1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«Аляска» Чистому А. В.</w:t>
      </w:r>
    </w:p>
    <w:p w14:paraId="7628C0AF" w14:textId="4E53178F" w:rsidR="000224F1" w:rsidRDefault="000224F1" w:rsidP="000224F1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генерального директора ООО «Гамбург» Рогова Е. А.</w:t>
      </w:r>
    </w:p>
    <w:p w14:paraId="1474E267" w14:textId="298376DA" w:rsidR="000224F1" w:rsidRDefault="000224F1" w:rsidP="000224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Претензия контрагенту </w:t>
      </w:r>
    </w:p>
    <w:p w14:paraId="631E4163" w14:textId="5B274CBD" w:rsidR="000224F1" w:rsidRDefault="000224F1" w:rsidP="000224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Москва                                                                                                               8 ноября 2024 г.</w:t>
      </w:r>
    </w:p>
    <w:p w14:paraId="1ABF671B" w14:textId="3003E2B0" w:rsidR="000224F1" w:rsidRPr="00447379" w:rsidRDefault="000224F1" w:rsidP="000224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ООО «</w:t>
      </w:r>
      <w:r w:rsidR="00D950C4">
        <w:rPr>
          <w:rFonts w:ascii="Times New Roman" w:hAnsi="Times New Roman" w:cs="Times New Roman"/>
          <w:sz w:val="24"/>
          <w:szCs w:val="24"/>
        </w:rPr>
        <w:t>Гамбург</w:t>
      </w:r>
      <w:r>
        <w:rPr>
          <w:rFonts w:ascii="Times New Roman" w:hAnsi="Times New Roman" w:cs="Times New Roman"/>
          <w:sz w:val="24"/>
          <w:szCs w:val="24"/>
        </w:rPr>
        <w:t xml:space="preserve">» и ООО «Аляска» заключён Договор возмездного оказания услуг № 1 от 05.11.2024 г. Согласно условиям соглашения Исполнитель (ООО «Гамбург») предоставить Заказчику услуги по уборке территории (ООО «Аляска») в срок до 06.11.2024 г., а продавец в свою очередь обязался выплатить денежную сумму в размере 10 000 руб. Исполнитель уложился в срок, однако качество работы оставляет желать лучшего. Так,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заказчиком были выявлены неровности в наземном покрытии, повреждения кустарников. Ущерб оценён на 6 000 руб.</w:t>
      </w:r>
    </w:p>
    <w:p w14:paraId="3BE33F1D" w14:textId="77777777" w:rsidR="000224F1" w:rsidRDefault="000224F1" w:rsidP="000224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779, 780 Гражданского кодекса РФ, п. 5. 6. Договора № 1,</w:t>
      </w:r>
    </w:p>
    <w:p w14:paraId="17F9203E" w14:textId="77777777" w:rsidR="000224F1" w:rsidRDefault="000224F1" w:rsidP="000224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4B56A2CB" w14:textId="77777777" w:rsidR="000224F1" w:rsidRDefault="000224F1" w:rsidP="000224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Выплатить денежную сумму 6 000 руб. в качестве убытков.</w:t>
      </w:r>
    </w:p>
    <w:p w14:paraId="55B02F65" w14:textId="77777777" w:rsidR="000224F1" w:rsidRPr="009858D4" w:rsidRDefault="000224F1" w:rsidP="000224F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Рогов Е. А. </w:t>
      </w:r>
      <w:r>
        <w:rPr>
          <w:rFonts w:ascii="Times New Roman" w:hAnsi="Times New Roman" w:cs="Times New Roman"/>
          <w:i/>
          <w:sz w:val="24"/>
          <w:szCs w:val="24"/>
        </w:rPr>
        <w:t>(Рогов)</w:t>
      </w:r>
    </w:p>
    <w:p w14:paraId="631713E0" w14:textId="77777777" w:rsidR="000224F1" w:rsidRPr="005406CA" w:rsidRDefault="000224F1" w:rsidP="000224F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7625E95" w14:textId="77777777" w:rsidR="000224F1" w:rsidRDefault="000224F1" w:rsidP="000224F1"/>
    <w:p w14:paraId="63D32450" w14:textId="77777777" w:rsidR="000224F1" w:rsidRDefault="000224F1" w:rsidP="000224F1"/>
    <w:p w14:paraId="3624F505" w14:textId="77777777" w:rsidR="000224F1" w:rsidRDefault="000224F1" w:rsidP="000224F1"/>
    <w:p w14:paraId="42D88022" w14:textId="77777777" w:rsidR="000224F1" w:rsidRDefault="000224F1" w:rsidP="000224F1"/>
    <w:p w14:paraId="06B85E7D" w14:textId="77777777" w:rsidR="000224F1" w:rsidRDefault="000224F1" w:rsidP="000224F1"/>
    <w:p w14:paraId="6A0D957C" w14:textId="77777777" w:rsidR="000224F1" w:rsidRDefault="000224F1" w:rsidP="000224F1"/>
    <w:p w14:paraId="262C991B" w14:textId="77777777" w:rsidR="000224F1" w:rsidRDefault="000224F1" w:rsidP="000224F1"/>
    <w:p w14:paraId="3E2E492C" w14:textId="77777777" w:rsidR="009B6FE1" w:rsidRDefault="009B6FE1"/>
    <w:sectPr w:rsidR="009B6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53D48"/>
    <w:multiLevelType w:val="hybridMultilevel"/>
    <w:tmpl w:val="7BFA9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8B1"/>
    <w:rsid w:val="000224F1"/>
    <w:rsid w:val="009B6FE1"/>
    <w:rsid w:val="00B948B1"/>
    <w:rsid w:val="00D950C4"/>
    <w:rsid w:val="00DC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A593B"/>
  <w15:chartTrackingRefBased/>
  <w15:docId w15:val="{FE4E3DB4-CEE5-4F63-A7E8-83B0C5BC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2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5</cp:revision>
  <dcterms:created xsi:type="dcterms:W3CDTF">2022-11-08T06:53:00Z</dcterms:created>
  <dcterms:modified xsi:type="dcterms:W3CDTF">2022-11-13T13:51:00Z</dcterms:modified>
</cp:coreProperties>
</file>