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54BA" w14:textId="77777777" w:rsidR="000C2100" w:rsidRDefault="000C2100" w:rsidP="000C2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4A61CBE" w14:textId="77777777" w:rsidR="000C2100" w:rsidRDefault="000C2100" w:rsidP="000C2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344305567667 ОГРН 4554455467767</w:t>
      </w:r>
    </w:p>
    <w:p w14:paraId="33A96F34" w14:textId="77777777" w:rsidR="000C2100" w:rsidRDefault="000C2100" w:rsidP="000C2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12</w:t>
      </w:r>
    </w:p>
    <w:p w14:paraId="061BF0FD" w14:textId="569E1BA2" w:rsidR="000C2100" w:rsidRPr="00F11E90" w:rsidRDefault="000C2100" w:rsidP="000C2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</w:t>
      </w:r>
      <w:r>
        <w:rPr>
          <w:rFonts w:ascii="Times New Roman" w:hAnsi="Times New Roman" w:cs="Times New Roman"/>
          <w:sz w:val="24"/>
          <w:szCs w:val="24"/>
        </w:rPr>
        <w:t>б освобождении от должности генерального директора</w:t>
      </w:r>
    </w:p>
    <w:p w14:paraId="78F8DE3E" w14:textId="77777777" w:rsidR="000C2100" w:rsidRDefault="000C2100" w:rsidP="000C2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19 октября 2024</w:t>
      </w:r>
    </w:p>
    <w:p w14:paraId="7E72E389" w14:textId="77777777" w:rsidR="000C2100" w:rsidRDefault="000C2100" w:rsidP="000C2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«Вершки-Корешки» Ватов Н. Д. ИНН 34436556767 КПП 987654321, паспорт 4534 123456 выдан отделом УМВД России по г. Кургану 15.07.2023 г., зарегистрирован по адресу г. Курган, ул. Климова, д 32., кв. 12, действующий на основании Устава, принял следующее решение:</w:t>
      </w:r>
    </w:p>
    <w:p w14:paraId="188FF815" w14:textId="660A5DA7" w:rsidR="000C2100" w:rsidRDefault="000C2100" w:rsidP="000C2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016003"/>
      <w:r>
        <w:rPr>
          <w:rFonts w:ascii="Times New Roman" w:hAnsi="Times New Roman" w:cs="Times New Roman"/>
          <w:sz w:val="24"/>
          <w:szCs w:val="24"/>
        </w:rPr>
        <w:t>Освободить от должности генерального директора Родионова А. П. в связи с неоднократным неисполнением трудовых обязанностей без уважительных причин (п. 5 ч. 1 ст. 81 ТК РФ).</w:t>
      </w:r>
    </w:p>
    <w:p w14:paraId="105CD516" w14:textId="7FFA6D39" w:rsidR="000C2100" w:rsidRPr="00143F91" w:rsidRDefault="000C2100" w:rsidP="000C2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на должности временно исполняющего обязанности генерального директора ООО «Вершки-Корешки» Ватова Н. Д.</w:t>
      </w:r>
    </w:p>
    <w:p w14:paraId="662CF41A" w14:textId="77777777" w:rsidR="000C2100" w:rsidRDefault="000C2100" w:rsidP="000C2100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17016011"/>
      <w:bookmarkEnd w:id="0"/>
      <w:r>
        <w:rPr>
          <w:rFonts w:ascii="Times New Roman" w:hAnsi="Times New Roman" w:cs="Times New Roman"/>
          <w:sz w:val="24"/>
          <w:szCs w:val="24"/>
        </w:rPr>
        <w:t>Единственный учредитель общества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59D654E" w14:textId="77777777" w:rsidR="000C2100" w:rsidRPr="00FB5AB8" w:rsidRDefault="000C2100" w:rsidP="000C21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4455B3" w14:textId="77777777" w:rsidR="000C2100" w:rsidRPr="00FB5AB8" w:rsidRDefault="000C2100" w:rsidP="000C2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8913C" w14:textId="77777777" w:rsidR="000C2100" w:rsidRDefault="000C2100" w:rsidP="000C2100"/>
    <w:p w14:paraId="6208A980" w14:textId="77777777" w:rsidR="000C2100" w:rsidRDefault="000C2100" w:rsidP="000C2100"/>
    <w:p w14:paraId="015B7356" w14:textId="77777777" w:rsidR="000C2100" w:rsidRDefault="000C2100" w:rsidP="000C2100"/>
    <w:p w14:paraId="2C6469EF" w14:textId="77777777" w:rsidR="000C2100" w:rsidRDefault="000C2100" w:rsidP="000C2100"/>
    <w:p w14:paraId="2340B870" w14:textId="77777777" w:rsidR="000C2100" w:rsidRDefault="000C2100" w:rsidP="000C2100">
      <w:bookmarkStart w:id="2" w:name="_GoBack"/>
      <w:bookmarkEnd w:id="2"/>
    </w:p>
    <w:p w14:paraId="10CBD13D" w14:textId="77777777" w:rsidR="00E901A8" w:rsidRDefault="000C21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DE"/>
    <w:rsid w:val="000C2100"/>
    <w:rsid w:val="002547DE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7207"/>
  <w15:chartTrackingRefBased/>
  <w15:docId w15:val="{FB6C075F-0E8F-46AE-BF21-6F9A737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804</Characters>
  <Application>Microsoft Office Word</Application>
  <DocSecurity>0</DocSecurity>
  <Lines>14</Lines>
  <Paragraphs>5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2022-10-19T15:23:00Z</dcterms:created>
  <dcterms:modified xsi:type="dcterms:W3CDTF">2022-10-19T15:32:00Z</dcterms:modified>
</cp:coreProperties>
</file>