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5349" w14:textId="77777777" w:rsidR="00A67087" w:rsidRDefault="00A67087" w:rsidP="00A670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3582DEED" w14:textId="77777777" w:rsidR="00A67087" w:rsidRDefault="00A67087" w:rsidP="00A67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__</w:t>
      </w:r>
    </w:p>
    <w:p w14:paraId="78AF07E8" w14:textId="73A11C15" w:rsidR="00A67087" w:rsidRDefault="00E32804" w:rsidP="00A67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A67087">
        <w:rPr>
          <w:rFonts w:ascii="Times New Roman" w:hAnsi="Times New Roman" w:cs="Times New Roman"/>
          <w:sz w:val="24"/>
          <w:szCs w:val="24"/>
        </w:rPr>
        <w:t>а выполнение работ по сервисному обслуживанию техники</w:t>
      </w:r>
    </w:p>
    <w:p w14:paraId="6DCF3901" w14:textId="77777777" w:rsidR="00A67087" w:rsidRDefault="00A67087" w:rsidP="00A67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41CAC097" w14:textId="77777777" w:rsidR="00A67087" w:rsidRDefault="00A67087" w:rsidP="00A67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_________________________________________________________________.</w:t>
      </w:r>
    </w:p>
    <w:p w14:paraId="1A4B49FC" w14:textId="77777777" w:rsidR="00A67087" w:rsidRPr="00332CDC" w:rsidRDefault="00A67087" w:rsidP="00A67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_________________________________________________________________.</w:t>
      </w:r>
    </w:p>
    <w:p w14:paraId="5561F5F4" w14:textId="5F7D1300" w:rsidR="00A67087" w:rsidRDefault="00A67087" w:rsidP="00A670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91623"/>
      <w:r>
        <w:rPr>
          <w:rFonts w:ascii="Times New Roman" w:hAnsi="Times New Roman" w:cs="Times New Roman"/>
          <w:sz w:val="24"/>
          <w:szCs w:val="24"/>
        </w:rPr>
        <w:t xml:space="preserve">Руководствуясь п. _______________ Договора № __ от _______________, просим Вас исполнить взятые на себя обязательства, </w:t>
      </w:r>
      <w:r>
        <w:rPr>
          <w:rFonts w:ascii="Times New Roman" w:hAnsi="Times New Roman" w:cs="Times New Roman"/>
          <w:sz w:val="24"/>
          <w:szCs w:val="24"/>
        </w:rPr>
        <w:t xml:space="preserve">выполнив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64D54" w14:textId="77777777" w:rsidR="00A67087" w:rsidRDefault="00A67087" w:rsidP="00A67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___________________________</w:t>
      </w:r>
    </w:p>
    <w:p w14:paraId="76A175F1" w14:textId="77777777" w:rsidR="00A67087" w:rsidRDefault="00A67087" w:rsidP="00A670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________________ ____________________________ (_______)</w:t>
      </w:r>
    </w:p>
    <w:p w14:paraId="2B368401" w14:textId="77777777" w:rsidR="00A67087" w:rsidRDefault="00A67087" w:rsidP="00A6708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bookmarkEnd w:id="1"/>
    <w:p w14:paraId="6765B38D" w14:textId="77777777" w:rsidR="00E901A8" w:rsidRDefault="00E3280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B4"/>
    <w:rsid w:val="003E01BD"/>
    <w:rsid w:val="00743836"/>
    <w:rsid w:val="00A556B4"/>
    <w:rsid w:val="00A67087"/>
    <w:rsid w:val="00E3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1F05"/>
  <w15:chartTrackingRefBased/>
  <w15:docId w15:val="{37F62AD7-8694-46BC-9724-EBE352DA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981</Characters>
  <Application>Microsoft Office Word</Application>
  <DocSecurity>0</DocSecurity>
  <Lines>18</Lines>
  <Paragraphs>10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2022-10-03T08:09:00Z</dcterms:created>
  <dcterms:modified xsi:type="dcterms:W3CDTF">2022-10-03T08:10:00Z</dcterms:modified>
</cp:coreProperties>
</file>