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DCB84" w14:textId="1984A187" w:rsidR="00FB1888" w:rsidRDefault="00FB1888" w:rsidP="00FB1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4BC3B3CF" w14:textId="04148638" w:rsidR="00FB1888" w:rsidRPr="00FB1888" w:rsidRDefault="00FB1888" w:rsidP="00FB188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6024524"/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 xml:space="preserve">заседания аттестационной комиссии </w:t>
      </w:r>
      <w:bookmarkEnd w:id="0"/>
      <w:r>
        <w:rPr>
          <w:rFonts w:ascii="Times New Roman" w:hAnsi="Times New Roman" w:cs="Times New Roman"/>
          <w:sz w:val="24"/>
          <w:szCs w:val="24"/>
        </w:rPr>
        <w:t>№ 1</w:t>
      </w:r>
    </w:p>
    <w:p w14:paraId="1FD15097" w14:textId="77777777" w:rsidR="00FB1888" w:rsidRDefault="00FB1888" w:rsidP="00FB18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  6 октября 2024</w:t>
      </w:r>
    </w:p>
    <w:p w14:paraId="7D563565" w14:textId="36460813" w:rsidR="00FB1888" w:rsidRDefault="00FB1888" w:rsidP="00FB188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6024536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412B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риказом </w:t>
      </w:r>
      <w:r w:rsidR="008412B0">
        <w:rPr>
          <w:rFonts w:ascii="Times New Roman" w:hAnsi="Times New Roman" w:cs="Times New Roman"/>
          <w:sz w:val="24"/>
          <w:szCs w:val="24"/>
        </w:rPr>
        <w:t xml:space="preserve">№1 от 05.09.2024 </w:t>
      </w:r>
      <w:r>
        <w:rPr>
          <w:rFonts w:ascii="Times New Roman" w:hAnsi="Times New Roman" w:cs="Times New Roman"/>
          <w:sz w:val="24"/>
          <w:szCs w:val="24"/>
        </w:rPr>
        <w:t>генерального директора ООО «Вершки-Корешки» Нестерова Г. А. была сформирована аттестационная комиссия для определения соответствия квалификации работников занимаемым ими должностям</w:t>
      </w:r>
      <w:bookmarkEnd w:id="1"/>
      <w:r>
        <w:rPr>
          <w:rFonts w:ascii="Times New Roman" w:hAnsi="Times New Roman" w:cs="Times New Roman"/>
          <w:sz w:val="24"/>
          <w:szCs w:val="24"/>
        </w:rPr>
        <w:t>.</w:t>
      </w:r>
    </w:p>
    <w:p w14:paraId="5069E025" w14:textId="6896ECDD" w:rsidR="00FB1888" w:rsidRDefault="00FB1888" w:rsidP="00FB188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6024564"/>
      <w:bookmarkStart w:id="3" w:name="_GoBack"/>
      <w:r>
        <w:rPr>
          <w:rFonts w:ascii="Times New Roman" w:hAnsi="Times New Roman" w:cs="Times New Roman"/>
          <w:sz w:val="24"/>
          <w:szCs w:val="24"/>
        </w:rPr>
        <w:t>Состав комиссии:</w:t>
      </w:r>
    </w:p>
    <w:p w14:paraId="0109C43D" w14:textId="654154E2" w:rsidR="00FB1888" w:rsidRDefault="00FB1888" w:rsidP="00FB18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начальник правового отдела Пряников А. А;</w:t>
      </w:r>
    </w:p>
    <w:p w14:paraId="14BD05A9" w14:textId="5385487F" w:rsidR="00FB1888" w:rsidRDefault="00FB1888" w:rsidP="00FB18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юрисконсульт Родионов Е. Н;</w:t>
      </w:r>
    </w:p>
    <w:p w14:paraId="22066B84" w14:textId="21F1CCBB" w:rsidR="00FB1888" w:rsidRDefault="00FB1888" w:rsidP="00FB18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генерального директора Горин Т. А.</w:t>
      </w:r>
    </w:p>
    <w:p w14:paraId="5447F241" w14:textId="32F0183E" w:rsidR="00FB1888" w:rsidRDefault="00FB1888" w:rsidP="00FB18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на повестке дня:</w:t>
      </w:r>
    </w:p>
    <w:p w14:paraId="5880A1C5" w14:textId="77777777" w:rsidR="00FB1888" w:rsidRDefault="00FB1888" w:rsidP="00FB18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аттестации работников правового отдела ООО «Вершки-Корешки» в устной и письменной форме.</w:t>
      </w:r>
    </w:p>
    <w:p w14:paraId="277DF792" w14:textId="59CADA02" w:rsidR="00FB1888" w:rsidRDefault="00FB1888" w:rsidP="00FB18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888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Pr="00FB1888">
        <w:rPr>
          <w:rFonts w:ascii="Times New Roman" w:hAnsi="Times New Roman" w:cs="Times New Roman"/>
          <w:sz w:val="24"/>
          <w:szCs w:val="24"/>
        </w:rPr>
        <w:t>соответствия квалификации работников занимаемым ими должностям.</w:t>
      </w:r>
    </w:p>
    <w:bookmarkEnd w:id="2"/>
    <w:bookmarkEnd w:id="3"/>
    <w:p w14:paraId="561A5797" w14:textId="1F57FF38" w:rsidR="00FB1888" w:rsidRDefault="00FB1888" w:rsidP="00FB18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</w:t>
      </w:r>
    </w:p>
    <w:p w14:paraId="0DE6C8AF" w14:textId="130B4045" w:rsidR="00FB1888" w:rsidRPr="00FB1888" w:rsidRDefault="00FB1888" w:rsidP="00FB18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работники правового отдела ООО «Вершки-Корешки» успешно прошли аттестацию, могут быть допущены к выполнению должностных обязанностей.</w:t>
      </w:r>
    </w:p>
    <w:p w14:paraId="4B76A79D" w14:textId="77777777" w:rsidR="00FB1888" w:rsidRPr="008C1054" w:rsidRDefault="00FB1888" w:rsidP="00FB188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C1919B1" w14:textId="51F0B032" w:rsidR="00FB1888" w:rsidRPr="00FB1888" w:rsidRDefault="00FB1888" w:rsidP="00FB1888">
      <w:pPr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начальник правового отдела Пряников А. 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(Пряников)</w:t>
      </w:r>
    </w:p>
    <w:p w14:paraId="69FB9F2C" w14:textId="53735C36" w:rsidR="00FB1888" w:rsidRPr="00FB1888" w:rsidRDefault="00FB1888" w:rsidP="00FB1888">
      <w:pPr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юрисконсульт Родионов Е. 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(Родионов)</w:t>
      </w:r>
    </w:p>
    <w:p w14:paraId="75164F32" w14:textId="37B89928" w:rsidR="00FB1888" w:rsidRPr="00FB1888" w:rsidRDefault="00FB1888" w:rsidP="00FB1888">
      <w:pPr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генерального директора Горин Т. 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(Горин)</w:t>
      </w:r>
    </w:p>
    <w:p w14:paraId="22090C7A" w14:textId="77777777" w:rsidR="00FB1888" w:rsidRDefault="00FB1888" w:rsidP="00FB1888"/>
    <w:p w14:paraId="40E0878E" w14:textId="77777777" w:rsidR="00E901A8" w:rsidRDefault="008412B0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E0A8A"/>
    <w:multiLevelType w:val="hybridMultilevel"/>
    <w:tmpl w:val="45867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D089B"/>
    <w:multiLevelType w:val="hybridMultilevel"/>
    <w:tmpl w:val="5A4E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3B0"/>
    <w:rsid w:val="003E01BD"/>
    <w:rsid w:val="00743836"/>
    <w:rsid w:val="008412B0"/>
    <w:rsid w:val="00BD73B0"/>
    <w:rsid w:val="00FB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6103"/>
  <w15:chartTrackingRefBased/>
  <w15:docId w15:val="{2FB23935-81D2-43CE-A2EF-784970F9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971</Characters>
  <Application>Microsoft Office Word</Application>
  <DocSecurity>0</DocSecurity>
  <Lines>16</Lines>
  <Paragraphs>5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2022-10-07T03:37:00Z</dcterms:created>
  <dcterms:modified xsi:type="dcterms:W3CDTF">2022-10-07T03:43:00Z</dcterms:modified>
</cp:coreProperties>
</file>