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355B" w14:textId="77777777" w:rsidR="009C6286" w:rsidRDefault="009C6286" w:rsidP="009C6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4FB5A432" w14:textId="77777777" w:rsidR="009C6286" w:rsidRDefault="009C6286" w:rsidP="009C6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4 октября 2024</w:t>
      </w:r>
    </w:p>
    <w:p w14:paraId="0668FE97" w14:textId="04E96C54" w:rsidR="009C6286" w:rsidRDefault="009C6286" w:rsidP="009C62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763105"/>
      <w:r>
        <w:rPr>
          <w:rFonts w:ascii="Times New Roman" w:hAnsi="Times New Roman" w:cs="Times New Roman"/>
          <w:sz w:val="24"/>
          <w:szCs w:val="24"/>
        </w:rPr>
        <w:t>Ватов Николай Денисович паспорт серия 5555 номер 666666, проживающий по адресу г. Курган, ул. Красина, д. 15,</w:t>
      </w:r>
      <w:r>
        <w:rPr>
          <w:rFonts w:ascii="Times New Roman" w:hAnsi="Times New Roman" w:cs="Times New Roman"/>
          <w:sz w:val="24"/>
          <w:szCs w:val="24"/>
        </w:rPr>
        <w:t xml:space="preserve"> кв.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передал, а</w:t>
      </w:r>
    </w:p>
    <w:p w14:paraId="4525856A" w14:textId="2C149E82" w:rsidR="009C6286" w:rsidRDefault="009C6286" w:rsidP="009C6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Семён Петрович паспорт се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рия 7777 номер 888888, проживающий по адресу г. Курган, ул. Некрасова, д. 22, кв. 15 принял следующие документы:</w:t>
      </w:r>
    </w:p>
    <w:p w14:paraId="2E11A56A" w14:textId="45C0E19C" w:rsidR="009C6286" w:rsidRPr="009C6286" w:rsidRDefault="009C6286" w:rsidP="009C6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5765854"/>
      <w:r>
        <w:rPr>
          <w:rFonts w:ascii="Times New Roman" w:hAnsi="Times New Roman" w:cs="Times New Roman"/>
          <w:sz w:val="24"/>
          <w:szCs w:val="24"/>
        </w:rPr>
        <w:t xml:space="preserve">Технический паспорт транспортного средства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9C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9C6286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г. в. 107 л.с.</w:t>
      </w:r>
    </w:p>
    <w:p w14:paraId="04FB9F6E" w14:textId="0B530F11" w:rsidR="009C6286" w:rsidRPr="009C6286" w:rsidRDefault="009C6286" w:rsidP="009C628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15765872"/>
      <w:bookmarkEnd w:id="2"/>
      <w:r>
        <w:rPr>
          <w:rFonts w:ascii="Times New Roman" w:hAnsi="Times New Roman" w:cs="Times New Roman"/>
          <w:sz w:val="24"/>
          <w:szCs w:val="24"/>
        </w:rPr>
        <w:t xml:space="preserve">Документы передал: </w:t>
      </w: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3B9540F" w14:textId="0709C696" w:rsidR="009C6286" w:rsidRDefault="009C6286" w:rsidP="009C62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Николаев С. П. </w:t>
      </w:r>
      <w:r>
        <w:rPr>
          <w:rFonts w:ascii="Times New Roman" w:hAnsi="Times New Roman" w:cs="Times New Roman"/>
          <w:i/>
          <w:sz w:val="24"/>
          <w:szCs w:val="24"/>
        </w:rPr>
        <w:t>(Николаев)</w:t>
      </w:r>
    </w:p>
    <w:bookmarkEnd w:id="3"/>
    <w:p w14:paraId="1D141022" w14:textId="77777777" w:rsidR="009C6286" w:rsidRPr="009C6286" w:rsidRDefault="009C6286" w:rsidP="009C62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9709B2E" w14:textId="77777777" w:rsidR="009C6286" w:rsidRPr="00F56732" w:rsidRDefault="009C6286" w:rsidP="009C62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BA413" w14:textId="77777777" w:rsidR="00E901A8" w:rsidRDefault="00CF725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065"/>
    <w:multiLevelType w:val="hybridMultilevel"/>
    <w:tmpl w:val="962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2E"/>
    <w:rsid w:val="003E01BD"/>
    <w:rsid w:val="00743836"/>
    <w:rsid w:val="00811E2E"/>
    <w:rsid w:val="009C6286"/>
    <w:rsid w:val="00C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F50D"/>
  <w15:chartTrackingRefBased/>
  <w15:docId w15:val="{587D958C-DD2E-4EFB-A443-2F9C0E3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508</Characters>
  <Application>Microsoft Office Word</Application>
  <DocSecurity>0</DocSecurity>
  <Lines>8</Lines>
  <Paragraphs>3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2022-10-04T03:46:00Z</dcterms:created>
  <dcterms:modified xsi:type="dcterms:W3CDTF">2022-10-04T03:51:00Z</dcterms:modified>
</cp:coreProperties>
</file>