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E0F2" w14:textId="77777777" w:rsidR="00E358C1" w:rsidRDefault="00E358C1" w:rsidP="00E358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B8071D7" w14:textId="77777777" w:rsidR="00E358C1" w:rsidRDefault="00E358C1" w:rsidP="00E3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оборудования</w:t>
      </w:r>
    </w:p>
    <w:p w14:paraId="199C1B5A" w14:textId="77777777" w:rsidR="00E358C1" w:rsidRDefault="00E358C1" w:rsidP="00E3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купли-продажи № 2 от 01.04.2024 года</w:t>
      </w:r>
    </w:p>
    <w:p w14:paraId="14D201CC" w14:textId="31EDE78D" w:rsidR="00E358C1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1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 года</w:t>
      </w:r>
    </w:p>
    <w:p w14:paraId="579BA821" w14:textId="45F6708B" w:rsidR="00E358C1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________________________, именуемое в дальнейшем «Продавец», в лице _______________ ___________________________, действующего на основании __________, с одной стороны, и </w:t>
      </w:r>
    </w:p>
    <w:p w14:paraId="098DDC99" w14:textId="692F49EA" w:rsidR="00E358C1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4641B">
        <w:rPr>
          <w:rFonts w:ascii="Times New Roman" w:hAnsi="Times New Roman" w:cs="Times New Roman"/>
          <w:sz w:val="24"/>
          <w:szCs w:val="24"/>
        </w:rPr>
        <w:t>, именуемое в дальнейшем «Покупатель»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 ___________________________, действующего на основании ___________, с другой стороны, вместе именуемые в дальнейшем «Стороны», составили настоящий акт о нижеследующем:</w:t>
      </w:r>
    </w:p>
    <w:p w14:paraId="22548E8F" w14:textId="44190140" w:rsidR="00E358C1" w:rsidRDefault="00E358C1" w:rsidP="00E3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 Договора купли-продажи № от </w:t>
      </w:r>
      <w:r w:rsidR="0064641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продавец передал, а покупатель, в свою очередь, принял следующее оборудование:</w:t>
      </w:r>
    </w:p>
    <w:p w14:paraId="20EDC789" w14:textId="5220FA9D" w:rsidR="00E358C1" w:rsidRDefault="0064641B" w:rsidP="00E358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358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_____________»</w:t>
      </w:r>
      <w:r w:rsidR="00E358C1">
        <w:rPr>
          <w:rFonts w:ascii="Times New Roman" w:hAnsi="Times New Roman" w:cs="Times New Roman"/>
          <w:sz w:val="24"/>
          <w:szCs w:val="24"/>
        </w:rPr>
        <w:t xml:space="preserve">, мощность: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58C1">
        <w:rPr>
          <w:rFonts w:ascii="Times New Roman" w:hAnsi="Times New Roman" w:cs="Times New Roman"/>
          <w:sz w:val="24"/>
          <w:szCs w:val="24"/>
        </w:rPr>
        <w:t xml:space="preserve">; Цвет: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358C1">
        <w:rPr>
          <w:rFonts w:ascii="Times New Roman" w:hAnsi="Times New Roman" w:cs="Times New Roman"/>
          <w:sz w:val="24"/>
          <w:szCs w:val="24"/>
        </w:rPr>
        <w:t xml:space="preserve">; Материал изготовления: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358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E358C1">
        <w:rPr>
          <w:rFonts w:ascii="Times New Roman" w:hAnsi="Times New Roman" w:cs="Times New Roman"/>
          <w:sz w:val="24"/>
          <w:szCs w:val="24"/>
        </w:rPr>
        <w:t>находится в исправном состоянии. Недостатков не обнаружено.</w:t>
      </w:r>
    </w:p>
    <w:p w14:paraId="387A68C8" w14:textId="77777777" w:rsidR="0064641B" w:rsidRDefault="0064641B" w:rsidP="00646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«_____________», мощность: ______; Цвет: __________; Материал изготовления: ______________. Оборудование находится в исправном состоянии. Недостатков не обнаружено.</w:t>
      </w:r>
    </w:p>
    <w:p w14:paraId="495AF8F3" w14:textId="77777777" w:rsidR="00E358C1" w:rsidRPr="008470FA" w:rsidRDefault="00E358C1" w:rsidP="00E3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подписания акта продавец передаёт оборудование в собственность покупателю.</w:t>
      </w:r>
    </w:p>
    <w:p w14:paraId="420D5453" w14:textId="77777777" w:rsidR="00E358C1" w:rsidRDefault="00E358C1" w:rsidP="00E3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Договаривающиеся стороны провели совместный осмотр передаваемого оборудования, в ходе которого не выявили недостатков и пришли к выводу, что оборудование находится в надлежащем состоянии.</w:t>
      </w:r>
    </w:p>
    <w:p w14:paraId="1468CA06" w14:textId="77777777" w:rsidR="00E358C1" w:rsidRDefault="00E358C1" w:rsidP="00E3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по факту передачи оборудования претензий к продавцу не имеет.</w:t>
      </w:r>
    </w:p>
    <w:p w14:paraId="131B01CD" w14:textId="6733A225" w:rsidR="00E358C1" w:rsidRDefault="00E358C1" w:rsidP="00E3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</w:t>
      </w:r>
      <w:r w:rsidR="0064641B">
        <w:rPr>
          <w:rFonts w:ascii="Times New Roman" w:hAnsi="Times New Roman" w:cs="Times New Roman"/>
          <w:sz w:val="24"/>
          <w:szCs w:val="24"/>
        </w:rPr>
        <w:t>№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1B">
        <w:rPr>
          <w:rFonts w:ascii="Times New Roman" w:hAnsi="Times New Roman" w:cs="Times New Roman"/>
          <w:sz w:val="24"/>
          <w:szCs w:val="24"/>
        </w:rPr>
        <w:t>______________ г.</w:t>
      </w:r>
      <w:r>
        <w:rPr>
          <w:rFonts w:ascii="Times New Roman" w:hAnsi="Times New Roman" w:cs="Times New Roman"/>
          <w:sz w:val="24"/>
          <w:szCs w:val="24"/>
        </w:rPr>
        <w:t xml:space="preserve"> покупатель осуществил расчёт с продавцом в полном объёме.</w:t>
      </w:r>
    </w:p>
    <w:p w14:paraId="0E20E31A" w14:textId="77777777" w:rsidR="00E358C1" w:rsidRDefault="00E358C1" w:rsidP="00E3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оборудования составлен в двух экземплярах, равнозначных по юридической силе, по одному для каждой из договаривающихся сторон.</w:t>
      </w:r>
    </w:p>
    <w:p w14:paraId="3D21571D" w14:textId="77777777" w:rsidR="00E358C1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7BDDD" w14:textId="0972C149" w:rsidR="00E358C1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</w:t>
      </w:r>
      <w:r w:rsidR="006464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00DBA852" w14:textId="77777777" w:rsidR="00E358C1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50DE3" w14:textId="0C3CCEC3" w:rsidR="00E358C1" w:rsidRPr="00F318CF" w:rsidRDefault="00E358C1" w:rsidP="00E3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</w:t>
      </w:r>
      <w:r w:rsidR="006464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11F92EF" w14:textId="77777777" w:rsidR="00E901A8" w:rsidRDefault="007C75D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DF"/>
    <w:rsid w:val="003E01BD"/>
    <w:rsid w:val="005370DF"/>
    <w:rsid w:val="0064641B"/>
    <w:rsid w:val="00743836"/>
    <w:rsid w:val="007C75DE"/>
    <w:rsid w:val="00E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6481"/>
  <w15:chartTrackingRefBased/>
  <w15:docId w15:val="{54FC4896-F16B-4F6F-B6B5-2622320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Admin</cp:lastModifiedBy>
  <cp:revision>4</cp:revision>
  <dcterms:created xsi:type="dcterms:W3CDTF">2022-04-01T03:50:00Z</dcterms:created>
  <dcterms:modified xsi:type="dcterms:W3CDTF">2022-04-01T13:15:00Z</dcterms:modified>
</cp:coreProperties>
</file>