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A4A73" w14:textId="7F2274DB" w:rsidR="007F7F99" w:rsidRPr="006A24F6" w:rsidRDefault="007F7F99" w:rsidP="007F7F99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Дополнительное соглашение № __ к трудовому договору № ____ от _________________________ </w:t>
      </w:r>
      <w:r>
        <w:rPr>
          <w:rFonts w:ascii="Times New Roman" w:hAnsi="Times New Roman" w:cs="Times New Roman"/>
          <w:sz w:val="24"/>
          <w:szCs w:val="24"/>
        </w:rPr>
        <w:t>о переименовании должности</w:t>
      </w:r>
      <w:bookmarkStart w:id="0" w:name="_GoBack"/>
      <w:bookmarkEnd w:id="0"/>
    </w:p>
    <w:p w14:paraId="13470BA0" w14:textId="77777777" w:rsidR="007F7F99" w:rsidRDefault="007F7F99" w:rsidP="007F7F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 20__</w:t>
      </w:r>
    </w:p>
    <w:p w14:paraId="2795B7B1" w14:textId="77777777" w:rsidR="007F7F99" w:rsidRDefault="007F7F99" w:rsidP="007F7F99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в лице __________________________________, действующего на основании __________________________________, именуемое далее «Работодатель», и работник в лице __________________________________, именуемый далее, как «Работник», условились о нижеследующем:</w:t>
      </w:r>
    </w:p>
    <w:p w14:paraId="35B4CE7A" w14:textId="77777777" w:rsidR="007F7F99" w:rsidRDefault="007F7F99" w:rsidP="007F7F99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Изложить пункт _____ Трудового договора в следующей редакции: «______________________________________________________________________________________________________________________________________________________».</w:t>
      </w:r>
    </w:p>
    <w:p w14:paraId="7461FB9A" w14:textId="77777777" w:rsidR="007F7F99" w:rsidRDefault="007F7F99" w:rsidP="007F7F99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Настоящие изменения вступают в силу с _______________.</w:t>
      </w:r>
    </w:p>
    <w:p w14:paraId="6DFE489D" w14:textId="77777777" w:rsidR="007F7F99" w:rsidRDefault="007F7F99" w:rsidP="007F7F99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соглашение составлено в двух экземплярах, по одному для каждой из сторон.</w:t>
      </w:r>
    </w:p>
    <w:p w14:paraId="4F34B109" w14:textId="77777777" w:rsidR="007F7F99" w:rsidRDefault="007F7F99" w:rsidP="007F7F99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взаимных претензий не имеют.</w:t>
      </w:r>
    </w:p>
    <w:p w14:paraId="337885CE" w14:textId="77777777" w:rsidR="007F7F99" w:rsidRPr="00E837D7" w:rsidRDefault="007F7F99" w:rsidP="007F7F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Работодатель: </w:t>
      </w:r>
      <w:r w:rsidRPr="00E837D7">
        <w:rPr>
          <w:rFonts w:ascii="Times New Roman" w:hAnsi="Times New Roman" w:cs="Times New Roman"/>
          <w:sz w:val="24"/>
          <w:szCs w:val="24"/>
        </w:rPr>
        <w:t>________________ __________________________________ (_______)</w:t>
      </w:r>
    </w:p>
    <w:p w14:paraId="31B1FA04" w14:textId="77777777" w:rsidR="007F7F99" w:rsidRDefault="007F7F99" w:rsidP="007F7F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должность                                                             ФИО                                                                       подпись</w:t>
      </w:r>
    </w:p>
    <w:p w14:paraId="13D13E8D" w14:textId="77777777" w:rsidR="007F7F99" w:rsidRDefault="007F7F99" w:rsidP="007F7F99">
      <w:pPr>
        <w:ind w:right="-1"/>
        <w:rPr>
          <w:rFonts w:ascii="Times New Roman" w:hAnsi="Times New Roman" w:cs="Times New Roman"/>
          <w:i/>
          <w:sz w:val="24"/>
          <w:szCs w:val="24"/>
        </w:rPr>
      </w:pPr>
    </w:p>
    <w:p w14:paraId="5D596B8E" w14:textId="77777777" w:rsidR="007F7F99" w:rsidRPr="00E837D7" w:rsidRDefault="007F7F99" w:rsidP="007F7F9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Работник:  </w:t>
      </w:r>
      <w:r w:rsidRPr="00E837D7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E837D7">
        <w:rPr>
          <w:rFonts w:ascii="Times New Roman" w:hAnsi="Times New Roman" w:cs="Times New Roman"/>
          <w:sz w:val="24"/>
          <w:szCs w:val="24"/>
        </w:rPr>
        <w:t>_______________ __________________________________ (_______)</w:t>
      </w:r>
    </w:p>
    <w:p w14:paraId="4A80199A" w14:textId="77777777" w:rsidR="007F7F99" w:rsidRDefault="007F7F99" w:rsidP="007F7F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должность                                                             ФИО                                                                       подпись</w:t>
      </w:r>
    </w:p>
    <w:p w14:paraId="2F62FBD1" w14:textId="77777777" w:rsidR="007F7F99" w:rsidRDefault="007F7F99" w:rsidP="007F7F99">
      <w:pPr>
        <w:ind w:right="-1"/>
        <w:rPr>
          <w:rFonts w:ascii="Times New Roman" w:hAnsi="Times New Roman" w:cs="Times New Roman"/>
          <w:i/>
          <w:sz w:val="24"/>
          <w:szCs w:val="24"/>
        </w:rPr>
      </w:pPr>
    </w:p>
    <w:p w14:paraId="036356B9" w14:textId="77777777" w:rsidR="007F7F99" w:rsidRPr="00E015CD" w:rsidRDefault="007F7F99" w:rsidP="007F7F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02A9DD" w14:textId="77777777" w:rsidR="007F7F99" w:rsidRDefault="007F7F99" w:rsidP="007F7F99"/>
    <w:p w14:paraId="223B2EAC" w14:textId="77777777" w:rsidR="007F7F99" w:rsidRDefault="007F7F99" w:rsidP="007F7F99"/>
    <w:p w14:paraId="41B5D255" w14:textId="77777777" w:rsidR="00E901A8" w:rsidRDefault="007F7F99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43E71"/>
    <w:multiLevelType w:val="hybridMultilevel"/>
    <w:tmpl w:val="7A4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EAC"/>
    <w:rsid w:val="003E01BD"/>
    <w:rsid w:val="00513EAC"/>
    <w:rsid w:val="00743836"/>
    <w:rsid w:val="007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A367A"/>
  <w15:chartTrackingRefBased/>
  <w15:docId w15:val="{599FDA67-50A5-4973-B8D4-7D56E6AD1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7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1249</Characters>
  <Application>Microsoft Office Word</Application>
  <DocSecurity>0</DocSecurity>
  <Lines>23</Lines>
  <Paragraphs>10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2022-09-17T12:42:00Z</dcterms:created>
  <dcterms:modified xsi:type="dcterms:W3CDTF">2022-09-17T12:42:00Z</dcterms:modified>
</cp:coreProperties>
</file>