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8286" w14:textId="720327D0" w:rsidR="008350D3" w:rsidRPr="006A24F6" w:rsidRDefault="008350D3" w:rsidP="008350D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4244200"/>
      <w:bookmarkStart w:id="1" w:name="_Hlk114241980"/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1 к трудовому договору №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переводе на другую должность</w:t>
      </w:r>
    </w:p>
    <w:bookmarkEnd w:id="0"/>
    <w:p w14:paraId="4AF72299" w14:textId="77777777" w:rsidR="008350D3" w:rsidRDefault="008350D3" w:rsidP="008350D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17 сентября 2024</w:t>
      </w:r>
    </w:p>
    <w:p w14:paraId="05F73235" w14:textId="3F7878C8" w:rsidR="008350D3" w:rsidRDefault="008350D3" w:rsidP="008350D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241991"/>
      <w:r>
        <w:rPr>
          <w:rFonts w:ascii="Times New Roman" w:hAnsi="Times New Roman" w:cs="Times New Roman"/>
          <w:sz w:val="24"/>
          <w:szCs w:val="24"/>
        </w:rPr>
        <w:t xml:space="preserve">ООО «Вершки-Корешки» в лице генерального директора Ватова Н. Д., действующего на основании Устава, именуемое далее «Работодатель», и работник в лице </w:t>
      </w:r>
      <w:r>
        <w:rPr>
          <w:rFonts w:ascii="Times New Roman" w:hAnsi="Times New Roman" w:cs="Times New Roman"/>
          <w:sz w:val="24"/>
          <w:szCs w:val="24"/>
        </w:rPr>
        <w:t>младшего юриста Колькина С. П.</w:t>
      </w:r>
      <w:r>
        <w:rPr>
          <w:rFonts w:ascii="Times New Roman" w:hAnsi="Times New Roman" w:cs="Times New Roman"/>
          <w:sz w:val="24"/>
          <w:szCs w:val="24"/>
        </w:rPr>
        <w:t>, именуемый далее, как «Работник», условились о внесении следующих изменений в условия трудового договора:</w:t>
      </w:r>
    </w:p>
    <w:p w14:paraId="774DE0EF" w14:textId="4B2022E6" w:rsidR="008350D3" w:rsidRDefault="008350D3" w:rsidP="008350D3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4244217"/>
      <w:r>
        <w:rPr>
          <w:rFonts w:ascii="Times New Roman" w:hAnsi="Times New Roman" w:cs="Times New Roman"/>
          <w:sz w:val="24"/>
          <w:szCs w:val="24"/>
        </w:rPr>
        <w:t>Внести изменения в п. 1. 2. трудового договора, изложить его в следующей редакции: «Работник занимает должность «юрисконсульт».</w:t>
      </w:r>
    </w:p>
    <w:p w14:paraId="0320F01A" w14:textId="603FD44F" w:rsidR="008350D3" w:rsidRDefault="008350D3" w:rsidP="008350D3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п. 1.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трудового договора, изложить его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«заработная плата работника составляет 55 000 руб.».</w:t>
      </w:r>
    </w:p>
    <w:p w14:paraId="0BC0CEEB" w14:textId="5B87FFC3" w:rsidR="008350D3" w:rsidRDefault="008350D3" w:rsidP="008350D3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действует до внесения изменений или расторжения трудового договора.</w:t>
      </w:r>
    </w:p>
    <w:p w14:paraId="0B6BC57E" w14:textId="518A1918" w:rsidR="008350D3" w:rsidRDefault="008350D3" w:rsidP="008350D3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вступает в силу с момента его подписания.</w:t>
      </w:r>
    </w:p>
    <w:p w14:paraId="04E77035" w14:textId="6F50A042" w:rsidR="008350D3" w:rsidRDefault="008350D3" w:rsidP="008350D3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по факту внесения изменений не имеют.</w:t>
      </w:r>
    </w:p>
    <w:p w14:paraId="3DC85E66" w14:textId="77777777" w:rsidR="008350D3" w:rsidRPr="00583A9B" w:rsidRDefault="008350D3" w:rsidP="008350D3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bookmarkEnd w:id="3"/>
    <w:p w14:paraId="4ADA41EA" w14:textId="77777777" w:rsidR="008350D3" w:rsidRDefault="008350D3" w:rsidP="008350D3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21F9AE1" w14:textId="207FAE54" w:rsidR="008350D3" w:rsidRDefault="008350D3" w:rsidP="008350D3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Работник: </w:t>
      </w:r>
      <w:r>
        <w:rPr>
          <w:rFonts w:ascii="Times New Roman" w:hAnsi="Times New Roman" w:cs="Times New Roman"/>
          <w:sz w:val="24"/>
          <w:szCs w:val="24"/>
        </w:rPr>
        <w:t xml:space="preserve">младший юрист Колькин С. П. </w:t>
      </w:r>
      <w:r>
        <w:rPr>
          <w:rFonts w:ascii="Times New Roman" w:hAnsi="Times New Roman" w:cs="Times New Roman"/>
          <w:i/>
          <w:sz w:val="24"/>
          <w:szCs w:val="24"/>
        </w:rPr>
        <w:t>(Колькин)</w:t>
      </w:r>
    </w:p>
    <w:p w14:paraId="5D4F7E57" w14:textId="77777777" w:rsidR="008350D3" w:rsidRPr="008350D3" w:rsidRDefault="008350D3" w:rsidP="008350D3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018580A9" w14:textId="77777777" w:rsidR="008350D3" w:rsidRPr="000B1DD5" w:rsidRDefault="008350D3" w:rsidP="008350D3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79A57B7A" w14:textId="77777777" w:rsidR="008350D3" w:rsidRPr="00C6688C" w:rsidRDefault="008350D3" w:rsidP="008350D3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bookmarkEnd w:id="1"/>
    <w:bookmarkEnd w:id="2"/>
    <w:p w14:paraId="5C7EFE57" w14:textId="77777777" w:rsidR="008350D3" w:rsidRPr="00264AEC" w:rsidRDefault="008350D3" w:rsidP="008350D3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0EF04120" w14:textId="77777777" w:rsidR="008350D3" w:rsidRDefault="008350D3" w:rsidP="008350D3"/>
    <w:p w14:paraId="31FF2338" w14:textId="77777777" w:rsidR="008350D3" w:rsidRDefault="008350D3" w:rsidP="008350D3">
      <w:bookmarkStart w:id="4" w:name="_GoBack"/>
      <w:bookmarkEnd w:id="4"/>
    </w:p>
    <w:p w14:paraId="23F6F6D5" w14:textId="77777777" w:rsidR="008350D3" w:rsidRDefault="008350D3" w:rsidP="008350D3"/>
    <w:p w14:paraId="7ADC17D1" w14:textId="77777777" w:rsidR="00E901A8" w:rsidRDefault="008350D3"/>
    <w:sectPr w:rsidR="00E901A8" w:rsidSect="0058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0F"/>
    <w:rsid w:val="003E01BD"/>
    <w:rsid w:val="00743836"/>
    <w:rsid w:val="008350D3"/>
    <w:rsid w:val="008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1AE6"/>
  <w15:chartTrackingRefBased/>
  <w15:docId w15:val="{97A0C5AE-8D3E-4A26-8B15-D8C8002B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1048</Characters>
  <Application>Microsoft Office Word</Application>
  <DocSecurity>0</DocSecurity>
  <Lines>18</Lines>
  <Paragraphs>7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2022-09-17T13:14:00Z</dcterms:created>
  <dcterms:modified xsi:type="dcterms:W3CDTF">2022-09-17T13:18:00Z</dcterms:modified>
</cp:coreProperties>
</file>