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B2BD" w14:textId="25D31BC8" w:rsidR="00834EB0" w:rsidRDefault="00834EB0" w:rsidP="00834EB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нанесению печати Горину С. П.</w:t>
      </w:r>
    </w:p>
    <w:p w14:paraId="7AC1D97E" w14:textId="04B0B3C4" w:rsidR="00834EB0" w:rsidRDefault="00834EB0" w:rsidP="00834EB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ООО «Печатники» Шарикова Е. В.</w:t>
      </w:r>
    </w:p>
    <w:p w14:paraId="79C1B8FF" w14:textId="77777777" w:rsidR="00834EB0" w:rsidRDefault="00834EB0" w:rsidP="00834EB0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834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E30327" w14:textId="77777777" w:rsidR="00834EB0" w:rsidRDefault="00834EB0" w:rsidP="00834EB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AFCB406" w14:textId="1060850C" w:rsidR="00834EB0" w:rsidRDefault="00834EB0" w:rsidP="00834E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Уведомление о сокращении должности</w:t>
      </w:r>
    </w:p>
    <w:bookmarkEnd w:id="0"/>
    <w:p w14:paraId="4B93479C" w14:textId="69EA83C4" w:rsidR="00834EB0" w:rsidRDefault="00834EB0" w:rsidP="0083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2024 </w:t>
      </w:r>
    </w:p>
    <w:p w14:paraId="6C2F0835" w14:textId="224E66D4" w:rsidR="00834EB0" w:rsidRDefault="00834EB0" w:rsidP="0083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</w:t>
      </w:r>
      <w:r>
        <w:rPr>
          <w:rFonts w:ascii="Times New Roman" w:hAnsi="Times New Roman" w:cs="Times New Roman"/>
          <w:sz w:val="24"/>
          <w:szCs w:val="24"/>
        </w:rPr>
        <w:t>что в связи со сложной экономической ситуацией в организации было принято решение (Приказ о сокращении должности в штатном расписании № 1 от 10.09.2024) о сокращении должности специалиста по нанесению печати, записанной в штатном расписании ООО «Печатники». Вследствие чего уведомляем вас, что трудовой договор будет считаться расторгнутым 11 ноября 2024 года, если вы не согласитесь занять иные свободные рабочие места:</w:t>
      </w:r>
    </w:p>
    <w:p w14:paraId="34CBA031" w14:textId="1B216750" w:rsidR="00834EB0" w:rsidRDefault="00834EB0" w:rsidP="0083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 контроля качества;</w:t>
      </w:r>
    </w:p>
    <w:p w14:paraId="24A4B476" w14:textId="57938ECB" w:rsidR="00834EB0" w:rsidRDefault="00834EB0" w:rsidP="0083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графический дизайнер.</w:t>
      </w:r>
    </w:p>
    <w:p w14:paraId="5D401E82" w14:textId="3D318384" w:rsidR="00834EB0" w:rsidRDefault="00834EB0" w:rsidP="0083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Доводим до вашего сведения, что в случае отказа будет иметь место процедура, предусмотренная статьёй 180 Трудового кодекса РФ.</w:t>
      </w:r>
    </w:p>
    <w:p w14:paraId="77C9A098" w14:textId="1DC079DE" w:rsidR="00834EB0" w:rsidRDefault="00834EB0" w:rsidP="00834E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директор: Шариков Е. В. </w:t>
      </w:r>
      <w:r>
        <w:rPr>
          <w:rFonts w:ascii="Times New Roman" w:hAnsi="Times New Roman" w:cs="Times New Roman"/>
          <w:i/>
          <w:iCs/>
          <w:sz w:val="24"/>
          <w:szCs w:val="24"/>
        </w:rPr>
        <w:t>(Шариков)</w:t>
      </w:r>
    </w:p>
    <w:p w14:paraId="5A6EBC09" w14:textId="7AB642E7" w:rsidR="00834EB0" w:rsidRPr="00834EB0" w:rsidRDefault="00834EB0" w:rsidP="00834E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13785900"/>
      <w:r>
        <w:rPr>
          <w:rFonts w:ascii="Times New Roman" w:hAnsi="Times New Roman" w:cs="Times New Roman"/>
          <w:sz w:val="24"/>
          <w:szCs w:val="24"/>
        </w:rPr>
        <w:t>Последствия отказа от предложенных вакансий осознаю, экземпляр уведомления на руки получил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: Горин С. П. </w:t>
      </w:r>
      <w:r>
        <w:rPr>
          <w:rFonts w:ascii="Times New Roman" w:hAnsi="Times New Roman" w:cs="Times New Roman"/>
          <w:i/>
          <w:iCs/>
          <w:sz w:val="24"/>
          <w:szCs w:val="24"/>
        </w:rPr>
        <w:t>(Горин)</w:t>
      </w:r>
    </w:p>
    <w:p w14:paraId="2B757BF2" w14:textId="77777777" w:rsidR="00834EB0" w:rsidRPr="00E34C60" w:rsidRDefault="00834EB0" w:rsidP="00834E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20B633" w14:textId="77777777" w:rsidR="00834EB0" w:rsidRPr="0053396F" w:rsidRDefault="00834EB0" w:rsidP="00834EB0">
      <w:pPr>
        <w:jc w:val="both"/>
      </w:pPr>
    </w:p>
    <w:p w14:paraId="62FAA0B6" w14:textId="77777777" w:rsidR="00834EB0" w:rsidRDefault="00834EB0" w:rsidP="00834EB0"/>
    <w:p w14:paraId="43F44C52" w14:textId="77777777" w:rsidR="00834EB0" w:rsidRPr="00834EB0" w:rsidRDefault="00834EB0" w:rsidP="00834EB0"/>
    <w:p w14:paraId="0E20B657" w14:textId="77777777" w:rsidR="00834EB0" w:rsidRDefault="00834EB0" w:rsidP="00834EB0"/>
    <w:p w14:paraId="4F52DD52" w14:textId="77777777" w:rsidR="00BA5C6F" w:rsidRDefault="00BA5C6F"/>
    <w:sectPr w:rsidR="00BA5C6F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7D"/>
    <w:rsid w:val="0000067D"/>
    <w:rsid w:val="00834EB0"/>
    <w:rsid w:val="00B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175D"/>
  <w15:chartTrackingRefBased/>
  <w15:docId w15:val="{16A2B009-870C-486C-AEBE-F757CD02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938</Characters>
  <Application>Microsoft Office Word</Application>
  <DocSecurity>0</DocSecurity>
  <Lines>17</Lines>
  <Paragraphs>6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2022-09-11T05:43:00Z</dcterms:created>
  <dcterms:modified xsi:type="dcterms:W3CDTF">2022-09-11T05:52:00Z</dcterms:modified>
</cp:coreProperties>
</file>