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53C6" w14:textId="5104DCBB" w:rsidR="003F6126" w:rsidRDefault="003F6126" w:rsidP="003F612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Оператору станка Норкину А. М.</w:t>
      </w:r>
    </w:p>
    <w:p w14:paraId="79BF9B15" w14:textId="77777777" w:rsidR="003F6126" w:rsidRDefault="003F6126" w:rsidP="003F612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«Печатники» Шарикова Е. В.</w:t>
      </w:r>
    </w:p>
    <w:p w14:paraId="46AD71C2" w14:textId="77777777" w:rsidR="003F6126" w:rsidRDefault="003F6126" w:rsidP="003F6126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3F6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F20682" w14:textId="77777777" w:rsidR="003F6126" w:rsidRDefault="003F6126" w:rsidP="003F612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DF05357" w14:textId="675D2028" w:rsidR="003F6126" w:rsidRDefault="003F6126" w:rsidP="003F61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Уведомление о</w:t>
      </w:r>
      <w:r>
        <w:rPr>
          <w:rFonts w:ascii="Times New Roman" w:hAnsi="Times New Roman" w:cs="Times New Roman"/>
          <w:sz w:val="24"/>
          <w:szCs w:val="24"/>
        </w:rPr>
        <w:t>б изменении оклада</w:t>
      </w:r>
    </w:p>
    <w:bookmarkEnd w:id="0"/>
    <w:p w14:paraId="57B9E73A" w14:textId="62CD0BEB" w:rsidR="003F6126" w:rsidRDefault="003F6126" w:rsidP="003F6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сентября 2024 </w:t>
      </w:r>
    </w:p>
    <w:p w14:paraId="255F4C58" w14:textId="5569530B" w:rsidR="003F6126" w:rsidRDefault="003F6126" w:rsidP="003F6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Вас, что с 13.09.2024 г. размер оклада на вашей должности будет уменьшен на 850 руб. в связи с внесением существенных изменений в производственный процесс (приобретение нового оборудования). Предлагаем Вам пройти в отдел кадров, подписать дополнительное соглашение к трудовому договору.</w:t>
      </w:r>
    </w:p>
    <w:p w14:paraId="54008284" w14:textId="77777777" w:rsidR="003F6126" w:rsidRDefault="003F6126" w:rsidP="003F612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Шариков Е. В. </w:t>
      </w:r>
      <w:r>
        <w:rPr>
          <w:rFonts w:ascii="Times New Roman" w:hAnsi="Times New Roman" w:cs="Times New Roman"/>
          <w:i/>
          <w:iCs/>
          <w:sz w:val="24"/>
          <w:szCs w:val="24"/>
        </w:rPr>
        <w:t>(Шариков)</w:t>
      </w:r>
    </w:p>
    <w:p w14:paraId="329BE4C9" w14:textId="7AA7954A" w:rsidR="003F6126" w:rsidRDefault="003F6126" w:rsidP="003F612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13785900"/>
      <w:r>
        <w:rPr>
          <w:rFonts w:ascii="Times New Roman" w:hAnsi="Times New Roman" w:cs="Times New Roman"/>
          <w:sz w:val="24"/>
          <w:szCs w:val="24"/>
        </w:rPr>
        <w:t>Последствия отказа от предложенных вакансий осознаю, экземпляр уведомления на руки получил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: Горин С. П. </w:t>
      </w:r>
      <w:r>
        <w:rPr>
          <w:rFonts w:ascii="Times New Roman" w:hAnsi="Times New Roman" w:cs="Times New Roman"/>
          <w:i/>
          <w:iCs/>
          <w:sz w:val="24"/>
          <w:szCs w:val="24"/>
        </w:rPr>
        <w:t>(Горин)</w:t>
      </w:r>
    </w:p>
    <w:p w14:paraId="0A173444" w14:textId="77777777" w:rsidR="003F6126" w:rsidRPr="00834EB0" w:rsidRDefault="003F6126" w:rsidP="003F612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A4BCE7" w14:textId="77777777" w:rsidR="003F6126" w:rsidRPr="00E34C60" w:rsidRDefault="003F6126" w:rsidP="003F612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EFA124" w14:textId="77777777" w:rsidR="003F6126" w:rsidRPr="0053396F" w:rsidRDefault="003F6126" w:rsidP="003F6126">
      <w:pPr>
        <w:jc w:val="both"/>
      </w:pPr>
    </w:p>
    <w:p w14:paraId="4F05B6E5" w14:textId="77777777" w:rsidR="003F6126" w:rsidRDefault="003F6126" w:rsidP="003F6126"/>
    <w:p w14:paraId="294660B6" w14:textId="77777777" w:rsidR="003F6126" w:rsidRPr="00834EB0" w:rsidRDefault="003F6126" w:rsidP="003F6126"/>
    <w:p w14:paraId="0BF8E0B7" w14:textId="77777777" w:rsidR="003F6126" w:rsidRDefault="003F6126" w:rsidP="003F6126"/>
    <w:p w14:paraId="65D1819A" w14:textId="77777777" w:rsidR="003F6126" w:rsidRDefault="003F6126" w:rsidP="003F6126"/>
    <w:p w14:paraId="6F8CBF91" w14:textId="77777777" w:rsidR="00251721" w:rsidRDefault="00251721"/>
    <w:sectPr w:rsidR="00251721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43"/>
    <w:rsid w:val="00251721"/>
    <w:rsid w:val="003F6126"/>
    <w:rsid w:val="009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2745"/>
  <w15:chartTrackingRefBased/>
  <w15:docId w15:val="{F60D0FCF-CF26-4819-B5DB-0B22BE6D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633</Characters>
  <Application>Microsoft Office Word</Application>
  <DocSecurity>0</DocSecurity>
  <Lines>10</Lines>
  <Paragraphs>3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2022-09-12T13:21:00Z</dcterms:created>
  <dcterms:modified xsi:type="dcterms:W3CDTF">2022-09-12T13:25:00Z</dcterms:modified>
</cp:coreProperties>
</file>