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B368" w14:textId="77777777" w:rsidR="00674084" w:rsidRDefault="00674084" w:rsidP="00674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6E86816" w14:textId="77777777" w:rsidR="00674084" w:rsidRPr="0023347B" w:rsidRDefault="00674084" w:rsidP="00674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23347B">
        <w:rPr>
          <w:rFonts w:ascii="Times New Roman" w:hAnsi="Times New Roman" w:cs="Times New Roman"/>
          <w:sz w:val="24"/>
          <w:szCs w:val="24"/>
        </w:rPr>
        <w:t>22</w:t>
      </w:r>
    </w:p>
    <w:p w14:paraId="6CEDDC85" w14:textId="2C98FD2E" w:rsidR="00674084" w:rsidRPr="0023347B" w:rsidRDefault="00674084" w:rsidP="006740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232056"/>
      <w:r>
        <w:rPr>
          <w:rFonts w:ascii="Times New Roman" w:hAnsi="Times New Roman" w:cs="Times New Roman"/>
          <w:sz w:val="24"/>
          <w:szCs w:val="24"/>
        </w:rPr>
        <w:t>Об изменении сроков командировки</w:t>
      </w:r>
    </w:p>
    <w:bookmarkEnd w:id="0"/>
    <w:p w14:paraId="7C31D3EC" w14:textId="77777777" w:rsidR="00674084" w:rsidRDefault="00674084" w:rsidP="0067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24 августа 2024</w:t>
      </w:r>
    </w:p>
    <w:p w14:paraId="1E9BFD72" w14:textId="072763F5" w:rsidR="00674084" w:rsidRDefault="00674084" w:rsidP="006740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изменениями в договорённостях с контрагентом, руководствуясь положениями ст. 166 ТК РФ</w:t>
      </w:r>
    </w:p>
    <w:bookmarkEnd w:id="1"/>
    <w:p w14:paraId="6156C9DD" w14:textId="77777777" w:rsidR="00674084" w:rsidRDefault="00674084" w:rsidP="0067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5BE9E7" w14:textId="2E84D336" w:rsidR="00674084" w:rsidRDefault="00674084" w:rsidP="0067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232090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Приказ о направлении в командировку от 15.08.2024. Продлить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срок командировки юриста Денисова Д. Д. на 2 дня до 27.08.2024 включительно.</w:t>
      </w:r>
    </w:p>
    <w:p w14:paraId="321B3122" w14:textId="4AC89D8C" w:rsidR="00674084" w:rsidRDefault="00674084" w:rsidP="0067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Кадровику Родионовой А. А. внести изменения в График </w:t>
      </w:r>
      <w:r w:rsidR="008D2C21">
        <w:rPr>
          <w:rFonts w:ascii="Times New Roman" w:hAnsi="Times New Roman" w:cs="Times New Roman"/>
          <w:sz w:val="24"/>
          <w:szCs w:val="24"/>
        </w:rPr>
        <w:t>командировок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«Вершки-Корешки».</w:t>
      </w:r>
    </w:p>
    <w:p w14:paraId="662915F0" w14:textId="3C48E184" w:rsidR="00674084" w:rsidRDefault="00674084" w:rsidP="0067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Гориной Р. А. провести перерасчёт командировочного бюджета, перевести Денисову Д. Д. дополнительные средства на расходы.</w:t>
      </w:r>
    </w:p>
    <w:p w14:paraId="513B7BEB" w14:textId="77777777" w:rsidR="00674084" w:rsidRPr="0023347B" w:rsidRDefault="00674084" w:rsidP="0067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</w:p>
    <w:bookmarkEnd w:id="2"/>
    <w:p w14:paraId="720DB724" w14:textId="77777777" w:rsidR="00674084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37D8F1" w14:textId="52580D96" w:rsidR="00674084" w:rsidRDefault="00674084" w:rsidP="0067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14:paraId="1A7DDA7B" w14:textId="4E65F647" w:rsidR="00674084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А. А.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38A5E41A" w14:textId="5300690E" w:rsidR="00674084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51CB31B3" w14:textId="309B54DA" w:rsidR="00674084" w:rsidRPr="00674084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Р. А.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4824759B" w14:textId="77777777" w:rsidR="00674084" w:rsidRPr="00674084" w:rsidRDefault="00674084" w:rsidP="0067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A4893" w14:textId="77777777" w:rsidR="00674084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F23FE" w14:textId="77777777" w:rsidR="00674084" w:rsidRPr="00351DCF" w:rsidRDefault="00674084" w:rsidP="006740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E49307" w14:textId="77777777" w:rsidR="00674084" w:rsidRDefault="00674084" w:rsidP="00674084"/>
    <w:p w14:paraId="32E93F85" w14:textId="77777777" w:rsidR="00674084" w:rsidRDefault="00674084" w:rsidP="00674084"/>
    <w:p w14:paraId="3936B233" w14:textId="77777777" w:rsidR="00674084" w:rsidRDefault="00674084" w:rsidP="00674084"/>
    <w:p w14:paraId="025F230D" w14:textId="77777777" w:rsidR="00674084" w:rsidRDefault="00674084" w:rsidP="00674084"/>
    <w:p w14:paraId="16D05901" w14:textId="77777777" w:rsidR="00674084" w:rsidRDefault="00674084" w:rsidP="00674084"/>
    <w:p w14:paraId="51F34671" w14:textId="77777777" w:rsidR="00674084" w:rsidRDefault="00674084" w:rsidP="00674084"/>
    <w:p w14:paraId="7CE24E0A" w14:textId="77777777" w:rsidR="00674084" w:rsidRDefault="00674084" w:rsidP="00674084"/>
    <w:p w14:paraId="4FA2E0D4" w14:textId="77777777" w:rsidR="00E901A8" w:rsidRDefault="008D2C2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15"/>
    <w:rsid w:val="003E01BD"/>
    <w:rsid w:val="00674084"/>
    <w:rsid w:val="00743836"/>
    <w:rsid w:val="008D2C21"/>
    <w:rsid w:val="009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D28B"/>
  <w15:chartTrackingRefBased/>
  <w15:docId w15:val="{691B2F9B-484C-49ED-8391-DEE580C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798</Characters>
  <Application>Microsoft Office Word</Application>
  <DocSecurity>0</DocSecurity>
  <Lines>14</Lines>
  <Paragraphs>6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2022-08-24T06:58:00Z</dcterms:created>
  <dcterms:modified xsi:type="dcterms:W3CDTF">2022-08-24T07:05:00Z</dcterms:modified>
</cp:coreProperties>
</file>